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5ECCE" w14:textId="77777777" w:rsidR="00F75407" w:rsidRPr="005D15A2" w:rsidRDefault="00F75407"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769A8861"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216EE082"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35A7AB07"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7C58F02D"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7B02D6DF" w14:textId="77777777" w:rsidR="00F75407" w:rsidRPr="005D15A2" w:rsidRDefault="00F75407"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36FA11D6"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328B1D14"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1DE7560B"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4EDCAC4D"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02CAEAAE"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3D99CD7C"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506CD156"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79A79F10"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2E8E2C50"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1F46CA83"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79D3C812"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4CAF5B7D"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7E55BB79"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3A0614D5" w14:textId="77777777" w:rsidR="00F75407" w:rsidRPr="005D15A2" w:rsidRDefault="00F75407"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1659FD3B" w14:textId="77777777" w:rsidR="00F75407" w:rsidRPr="005D15A2" w:rsidRDefault="00F75407"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15548FB6" w14:textId="77777777" w:rsidR="00F75407" w:rsidRPr="005D15A2" w:rsidRDefault="00F75407"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6819F356" w14:textId="77777777" w:rsidR="00F75407" w:rsidRPr="005D15A2" w:rsidRDefault="00F75407"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46990940" w14:textId="77777777" w:rsidR="00F75407" w:rsidRPr="005D15A2" w:rsidRDefault="00F75407"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7804C260" w14:textId="77777777" w:rsidR="00F75407" w:rsidRPr="005D15A2" w:rsidRDefault="00F75407"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69A1CCD1" w14:textId="77777777" w:rsidR="00F75407" w:rsidRPr="005D15A2" w:rsidRDefault="00F75407"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7F3B5626" w14:textId="77777777" w:rsidR="00F75407" w:rsidRPr="005D15A2" w:rsidRDefault="00F75407"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2264E30C" w14:textId="77777777" w:rsidR="00F75407" w:rsidRPr="005D15A2" w:rsidRDefault="00F75407"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136704ED"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7234A919"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69481C57"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0E7423FA"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1894F6A7"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25C72D6D"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65267062"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0EB24BE0"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691595E8"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7C24D4B2"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2C00B4B0"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32209FE0"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28A22958"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7018EE0E"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07718E2B" w14:textId="77777777" w:rsidR="00F75407" w:rsidRPr="005D15A2" w:rsidRDefault="00F75407"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2A67BD7F"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68DD7B9D"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13DC2502" w14:textId="77777777" w:rsidR="00F75407" w:rsidRPr="005D15A2" w:rsidRDefault="00F75407"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7F847193" w14:textId="77777777" w:rsidR="00F75407" w:rsidRPr="005D15A2" w:rsidRDefault="00F75407">
      <w:pPr>
        <w:rPr>
          <w:rFonts w:ascii="Montserrat" w:eastAsia="Arial" w:hAnsi="Montserrat" w:cs="Arial"/>
          <w:sz w:val="18"/>
          <w:szCs w:val="18"/>
        </w:rPr>
      </w:pPr>
      <w:r w:rsidRPr="005D15A2">
        <w:rPr>
          <w:rFonts w:ascii="Montserrat" w:eastAsia="Arial" w:hAnsi="Montserrat" w:cs="Arial"/>
          <w:sz w:val="18"/>
          <w:szCs w:val="18"/>
        </w:rPr>
        <w:br w:type="page"/>
      </w:r>
    </w:p>
    <w:p w14:paraId="170608EB" w14:textId="77777777" w:rsidR="00F75407" w:rsidRPr="005D15A2" w:rsidRDefault="00F75407"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5D90E43B" w14:textId="77777777" w:rsidR="00F75407" w:rsidRPr="005D15A2" w:rsidRDefault="00F75407" w:rsidP="00FB4287">
      <w:pPr>
        <w:spacing w:after="0" w:line="240" w:lineRule="auto"/>
        <w:ind w:right="-142"/>
        <w:jc w:val="both"/>
        <w:rPr>
          <w:rFonts w:ascii="Montserrat" w:eastAsia="Arial" w:hAnsi="Montserrat" w:cs="Arial"/>
          <w:sz w:val="18"/>
          <w:szCs w:val="18"/>
        </w:rPr>
      </w:pPr>
    </w:p>
    <w:p w14:paraId="1A908281" w14:textId="77777777" w:rsidR="00F75407" w:rsidRPr="005D15A2" w:rsidRDefault="00F75407" w:rsidP="00FB4287">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EO-XX009-2024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34EB44E3" w14:textId="77777777" w:rsidR="00F75407" w:rsidRPr="005D15A2" w:rsidRDefault="00F75407" w:rsidP="00FB4287">
      <w:pPr>
        <w:spacing w:after="0" w:line="240" w:lineRule="auto"/>
        <w:ind w:right="-142"/>
        <w:jc w:val="both"/>
        <w:rPr>
          <w:rFonts w:ascii="Montserrat" w:eastAsia="Arial" w:hAnsi="Montserrat" w:cs="Arial"/>
          <w:sz w:val="18"/>
          <w:szCs w:val="18"/>
        </w:rPr>
      </w:pPr>
    </w:p>
    <w:p w14:paraId="40BE90E1" w14:textId="77777777" w:rsidR="00F75407" w:rsidRPr="005D15A2" w:rsidRDefault="00F75407"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69C8EE76" w14:textId="77777777" w:rsidR="00F75407" w:rsidRPr="005D15A2" w:rsidRDefault="00F75407" w:rsidP="00FB4287">
      <w:pPr>
        <w:spacing w:after="0" w:line="240" w:lineRule="auto"/>
        <w:ind w:right="-142"/>
        <w:jc w:val="both"/>
        <w:rPr>
          <w:rFonts w:ascii="Montserrat" w:eastAsia="Arial" w:hAnsi="Montserrat" w:cs="Arial"/>
          <w:sz w:val="18"/>
          <w:szCs w:val="18"/>
        </w:rPr>
      </w:pPr>
    </w:p>
    <w:p w14:paraId="5C712631" w14:textId="7E876A52" w:rsidR="00F75407" w:rsidRPr="005D15A2" w:rsidRDefault="00F75407" w:rsidP="00FB4287">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del oficio de autorización de recursos número </w:t>
      </w:r>
      <w:r w:rsidRPr="007D61E2">
        <w:rPr>
          <w:rFonts w:ascii="Montserrat" w:hAnsi="Montserrat" w:cs="Courier New"/>
          <w:b/>
          <w:noProof/>
          <w:color w:val="0000FF"/>
          <w:sz w:val="18"/>
          <w:szCs w:val="18"/>
        </w:rPr>
        <w:t>SF/SPIP/DPIP/FISE/0144/2024</w:t>
      </w:r>
      <w:r w:rsidRPr="005D15A2">
        <w:rPr>
          <w:rFonts w:ascii="Montserrat" w:eastAsia="Arial" w:hAnsi="Montserrat" w:cs="Arial"/>
          <w:sz w:val="18"/>
          <w:szCs w:val="18"/>
        </w:rPr>
        <w:t xml:space="preserve"> de fecha </w:t>
      </w:r>
      <w:r w:rsidRPr="007D61E2">
        <w:rPr>
          <w:rFonts w:ascii="Montserrat" w:hAnsi="Montserrat" w:cs="Courier New"/>
          <w:b/>
          <w:noProof/>
          <w:color w:val="0000FF"/>
          <w:sz w:val="18"/>
          <w:szCs w:val="18"/>
        </w:rPr>
        <w:t>23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7BD31345" w14:textId="77777777" w:rsidR="00F75407" w:rsidRPr="005D15A2" w:rsidRDefault="00F75407" w:rsidP="00FB4287">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28"/>
        <w:gridCol w:w="1839"/>
        <w:gridCol w:w="535"/>
        <w:gridCol w:w="867"/>
        <w:gridCol w:w="749"/>
        <w:gridCol w:w="749"/>
        <w:gridCol w:w="649"/>
        <w:gridCol w:w="2571"/>
      </w:tblGrid>
      <w:tr w:rsidR="00A32E72" w:rsidRPr="00A96671" w14:paraId="6A2C37D9" w14:textId="77777777" w:rsidTr="00EA4FD9">
        <w:trPr>
          <w:trHeight w:val="448"/>
          <w:tblHeader/>
        </w:trPr>
        <w:tc>
          <w:tcPr>
            <w:tcW w:w="805" w:type="pct"/>
            <w:shd w:val="clear" w:color="000000" w:fill="D9D9D9" w:themeFill="background1" w:themeFillShade="D9"/>
            <w:vAlign w:val="center"/>
            <w:hideMark/>
          </w:tcPr>
          <w:p w14:paraId="166E53D6" w14:textId="77777777" w:rsidR="00A32E72" w:rsidRPr="00A96671" w:rsidRDefault="00A32E72" w:rsidP="005735F4">
            <w:pPr>
              <w:spacing w:before="6" w:after="6" w:line="240" w:lineRule="auto"/>
              <w:jc w:val="center"/>
              <w:rPr>
                <w:b/>
                <w:bCs/>
                <w:sz w:val="12"/>
                <w:szCs w:val="12"/>
              </w:rPr>
            </w:pPr>
            <w:r w:rsidRPr="00A96671">
              <w:rPr>
                <w:b/>
                <w:bCs/>
                <w:sz w:val="12"/>
                <w:szCs w:val="12"/>
              </w:rPr>
              <w:t>NÚMERO DE OBRA</w:t>
            </w:r>
          </w:p>
        </w:tc>
        <w:tc>
          <w:tcPr>
            <w:tcW w:w="969" w:type="pct"/>
            <w:shd w:val="clear" w:color="000000" w:fill="D9D9D9" w:themeFill="background1" w:themeFillShade="D9"/>
            <w:vAlign w:val="center"/>
            <w:hideMark/>
          </w:tcPr>
          <w:p w14:paraId="2192F523" w14:textId="77777777" w:rsidR="00A32E72" w:rsidRPr="00A96671" w:rsidRDefault="00A32E72" w:rsidP="005735F4">
            <w:pPr>
              <w:spacing w:before="6" w:after="6" w:line="240" w:lineRule="auto"/>
              <w:jc w:val="center"/>
              <w:rPr>
                <w:b/>
                <w:bCs/>
                <w:sz w:val="12"/>
                <w:szCs w:val="12"/>
              </w:rPr>
            </w:pPr>
            <w:r w:rsidRPr="00A96671">
              <w:rPr>
                <w:b/>
                <w:bCs/>
                <w:sz w:val="12"/>
                <w:szCs w:val="12"/>
              </w:rPr>
              <w:t>ACCIÓN/OBRA</w:t>
            </w:r>
          </w:p>
        </w:tc>
        <w:tc>
          <w:tcPr>
            <w:tcW w:w="282" w:type="pct"/>
            <w:shd w:val="clear" w:color="000000" w:fill="D9D9D9" w:themeFill="background1" w:themeFillShade="D9"/>
            <w:vAlign w:val="center"/>
            <w:hideMark/>
          </w:tcPr>
          <w:p w14:paraId="1DD302A1" w14:textId="77777777" w:rsidR="00A32E72" w:rsidRPr="00A96671" w:rsidRDefault="00A32E72" w:rsidP="005735F4">
            <w:pPr>
              <w:spacing w:before="6" w:after="6" w:line="240" w:lineRule="auto"/>
              <w:jc w:val="center"/>
              <w:rPr>
                <w:b/>
                <w:bCs/>
                <w:sz w:val="12"/>
                <w:szCs w:val="12"/>
              </w:rPr>
            </w:pPr>
            <w:r w:rsidRPr="00A96671">
              <w:rPr>
                <w:b/>
                <w:bCs/>
                <w:sz w:val="12"/>
                <w:szCs w:val="12"/>
              </w:rPr>
              <w:t>REGIÓN</w:t>
            </w:r>
          </w:p>
        </w:tc>
        <w:tc>
          <w:tcPr>
            <w:tcW w:w="457" w:type="pct"/>
            <w:shd w:val="clear" w:color="000000" w:fill="D9D9D9" w:themeFill="background1" w:themeFillShade="D9"/>
            <w:vAlign w:val="center"/>
            <w:hideMark/>
          </w:tcPr>
          <w:p w14:paraId="431895D5" w14:textId="77777777" w:rsidR="00A32E72" w:rsidRPr="00A96671" w:rsidRDefault="00A32E72" w:rsidP="005735F4">
            <w:pPr>
              <w:spacing w:before="6" w:after="6" w:line="240" w:lineRule="auto"/>
              <w:jc w:val="center"/>
              <w:rPr>
                <w:b/>
                <w:bCs/>
                <w:sz w:val="12"/>
                <w:szCs w:val="12"/>
              </w:rPr>
            </w:pPr>
            <w:r w:rsidRPr="00A96671">
              <w:rPr>
                <w:b/>
                <w:bCs/>
                <w:sz w:val="12"/>
                <w:szCs w:val="12"/>
              </w:rPr>
              <w:t>DISTRITO</w:t>
            </w:r>
          </w:p>
        </w:tc>
        <w:tc>
          <w:tcPr>
            <w:tcW w:w="395" w:type="pct"/>
            <w:shd w:val="clear" w:color="000000" w:fill="D9D9D9" w:themeFill="background1" w:themeFillShade="D9"/>
            <w:vAlign w:val="center"/>
          </w:tcPr>
          <w:p w14:paraId="2138E0D3" w14:textId="77777777" w:rsidR="00A32E72" w:rsidRPr="00A96671" w:rsidRDefault="00A32E72" w:rsidP="005735F4">
            <w:pPr>
              <w:spacing w:before="6" w:after="6" w:line="240" w:lineRule="auto"/>
              <w:jc w:val="center"/>
              <w:rPr>
                <w:b/>
                <w:bCs/>
                <w:sz w:val="12"/>
                <w:szCs w:val="12"/>
              </w:rPr>
            </w:pPr>
            <w:r w:rsidRPr="00A96671">
              <w:rPr>
                <w:b/>
                <w:bCs/>
                <w:sz w:val="12"/>
                <w:szCs w:val="12"/>
              </w:rPr>
              <w:t>MUNICIPIO</w:t>
            </w:r>
          </w:p>
        </w:tc>
        <w:tc>
          <w:tcPr>
            <w:tcW w:w="395" w:type="pct"/>
            <w:shd w:val="clear" w:color="000000" w:fill="D9D9D9" w:themeFill="background1" w:themeFillShade="D9"/>
            <w:vAlign w:val="center"/>
            <w:hideMark/>
          </w:tcPr>
          <w:p w14:paraId="1E15CD54" w14:textId="77777777" w:rsidR="00A32E72" w:rsidRPr="00A96671" w:rsidRDefault="00A32E72" w:rsidP="005735F4">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4572DEB7" w14:textId="77777777" w:rsidR="00A32E72" w:rsidRPr="00A96671" w:rsidRDefault="00A32E72" w:rsidP="005735F4">
            <w:pPr>
              <w:spacing w:before="6" w:after="6" w:line="240" w:lineRule="auto"/>
              <w:jc w:val="center"/>
              <w:rPr>
                <w:b/>
                <w:bCs/>
                <w:sz w:val="12"/>
                <w:szCs w:val="12"/>
              </w:rPr>
            </w:pPr>
            <w:r w:rsidRPr="00A96671">
              <w:rPr>
                <w:b/>
                <w:bCs/>
                <w:sz w:val="12"/>
                <w:szCs w:val="12"/>
              </w:rPr>
              <w:t>No. ACCIONES</w:t>
            </w:r>
          </w:p>
        </w:tc>
        <w:tc>
          <w:tcPr>
            <w:tcW w:w="1355" w:type="pct"/>
            <w:shd w:val="clear" w:color="000000" w:fill="D9D9D9" w:themeFill="background1" w:themeFillShade="D9"/>
            <w:vAlign w:val="center"/>
            <w:hideMark/>
          </w:tcPr>
          <w:p w14:paraId="62D6EC18" w14:textId="77777777" w:rsidR="00A32E72" w:rsidRPr="00A96671" w:rsidRDefault="00A32E72" w:rsidP="005735F4">
            <w:pPr>
              <w:spacing w:before="6" w:after="6" w:line="240" w:lineRule="auto"/>
              <w:jc w:val="center"/>
              <w:rPr>
                <w:b/>
                <w:bCs/>
                <w:sz w:val="12"/>
                <w:szCs w:val="12"/>
              </w:rPr>
            </w:pPr>
            <w:r w:rsidRPr="00A96671">
              <w:rPr>
                <w:b/>
                <w:bCs/>
                <w:sz w:val="12"/>
                <w:szCs w:val="12"/>
              </w:rPr>
              <w:t>Características Generales</w:t>
            </w:r>
          </w:p>
        </w:tc>
      </w:tr>
      <w:tr w:rsidR="00266B22" w:rsidRPr="00266B22" w14:paraId="3CFF832D" w14:textId="77777777" w:rsidTr="00266B22">
        <w:trPr>
          <w:trHeight w:val="448"/>
          <w:tblHeader/>
        </w:trPr>
        <w:tc>
          <w:tcPr>
            <w:tcW w:w="805" w:type="pct"/>
            <w:tcBorders>
              <w:top w:val="single" w:sz="8" w:space="0" w:color="auto"/>
              <w:left w:val="single" w:sz="8" w:space="0" w:color="auto"/>
              <w:bottom w:val="single" w:sz="8" w:space="0" w:color="auto"/>
              <w:right w:val="single" w:sz="6" w:space="0" w:color="auto"/>
            </w:tcBorders>
            <w:shd w:val="clear" w:color="auto" w:fill="auto"/>
            <w:vAlign w:val="center"/>
          </w:tcPr>
          <w:p w14:paraId="3B5BA2D7" w14:textId="77777777" w:rsidR="00266B22" w:rsidRPr="00266B22" w:rsidRDefault="00266B22" w:rsidP="00266B22">
            <w:pPr>
              <w:spacing w:before="6" w:after="6" w:line="240" w:lineRule="auto"/>
              <w:jc w:val="center"/>
              <w:rPr>
                <w:sz w:val="12"/>
                <w:szCs w:val="12"/>
              </w:rPr>
            </w:pPr>
            <w:r w:rsidRPr="00266B22">
              <w:rPr>
                <w:sz w:val="12"/>
                <w:szCs w:val="12"/>
              </w:rPr>
              <w:t>FISE/0144/240246/2024</w:t>
            </w:r>
          </w:p>
        </w:tc>
        <w:tc>
          <w:tcPr>
            <w:tcW w:w="969" w:type="pct"/>
            <w:tcBorders>
              <w:top w:val="single" w:sz="8" w:space="0" w:color="auto"/>
              <w:left w:val="single" w:sz="6" w:space="0" w:color="auto"/>
              <w:bottom w:val="single" w:sz="8" w:space="0" w:color="auto"/>
              <w:right w:val="single" w:sz="6" w:space="0" w:color="auto"/>
            </w:tcBorders>
            <w:shd w:val="clear" w:color="auto" w:fill="auto"/>
            <w:vAlign w:val="center"/>
          </w:tcPr>
          <w:p w14:paraId="4582E055" w14:textId="77777777" w:rsidR="00266B22" w:rsidRPr="00266B22" w:rsidRDefault="00266B22" w:rsidP="00266B22">
            <w:pPr>
              <w:spacing w:before="6" w:after="6" w:line="240" w:lineRule="auto"/>
              <w:jc w:val="center"/>
              <w:rPr>
                <w:sz w:val="12"/>
                <w:szCs w:val="12"/>
              </w:rPr>
            </w:pPr>
            <w:r w:rsidRPr="00266B22">
              <w:rPr>
                <w:sz w:val="12"/>
                <w:szCs w:val="12"/>
              </w:rPr>
              <w:t>CONSTRUCCIÓN DE PISO FIRME PARA EL MEJORAMIENTO DE LA VIVIENDA, EN LA LOCALIDAD SAN LUCAS CAMOTLÁN, MUNICIPIO SAN LUCAS CAMOTLÁN.</w:t>
            </w:r>
          </w:p>
        </w:tc>
        <w:tc>
          <w:tcPr>
            <w:tcW w:w="282" w:type="pct"/>
            <w:tcBorders>
              <w:top w:val="single" w:sz="8" w:space="0" w:color="auto"/>
              <w:left w:val="single" w:sz="6" w:space="0" w:color="auto"/>
              <w:bottom w:val="single" w:sz="8" w:space="0" w:color="auto"/>
              <w:right w:val="single" w:sz="6" w:space="0" w:color="auto"/>
            </w:tcBorders>
            <w:shd w:val="clear" w:color="auto" w:fill="auto"/>
            <w:vAlign w:val="center"/>
          </w:tcPr>
          <w:p w14:paraId="48E4E8A2" w14:textId="77777777" w:rsidR="00266B22" w:rsidRPr="00266B22" w:rsidRDefault="00266B22" w:rsidP="00266B22">
            <w:pPr>
              <w:spacing w:before="6" w:after="6" w:line="240" w:lineRule="auto"/>
              <w:jc w:val="center"/>
              <w:rPr>
                <w:sz w:val="12"/>
                <w:szCs w:val="12"/>
              </w:rPr>
            </w:pPr>
            <w:r w:rsidRPr="00266B22">
              <w:rPr>
                <w:sz w:val="12"/>
                <w:szCs w:val="12"/>
              </w:rPr>
              <w:t>SIERRA DE JUÁREZ</w:t>
            </w:r>
          </w:p>
        </w:tc>
        <w:tc>
          <w:tcPr>
            <w:tcW w:w="457" w:type="pct"/>
            <w:tcBorders>
              <w:top w:val="single" w:sz="8" w:space="0" w:color="auto"/>
              <w:left w:val="single" w:sz="6" w:space="0" w:color="auto"/>
              <w:bottom w:val="single" w:sz="8" w:space="0" w:color="auto"/>
              <w:right w:val="single" w:sz="6" w:space="0" w:color="auto"/>
            </w:tcBorders>
            <w:shd w:val="clear" w:color="auto" w:fill="auto"/>
            <w:vAlign w:val="center"/>
          </w:tcPr>
          <w:p w14:paraId="10BD5AD5" w14:textId="77777777" w:rsidR="00266B22" w:rsidRPr="00266B22" w:rsidRDefault="00266B22" w:rsidP="00266B22">
            <w:pPr>
              <w:spacing w:before="6" w:after="6" w:line="240" w:lineRule="auto"/>
              <w:jc w:val="center"/>
              <w:rPr>
                <w:sz w:val="12"/>
                <w:szCs w:val="12"/>
              </w:rPr>
            </w:pPr>
            <w:r w:rsidRPr="00266B22">
              <w:rPr>
                <w:sz w:val="12"/>
                <w:szCs w:val="12"/>
              </w:rPr>
              <w:t>MIXE</w:t>
            </w:r>
          </w:p>
        </w:tc>
        <w:tc>
          <w:tcPr>
            <w:tcW w:w="395" w:type="pct"/>
            <w:tcBorders>
              <w:top w:val="single" w:sz="8" w:space="0" w:color="auto"/>
              <w:left w:val="single" w:sz="6" w:space="0" w:color="auto"/>
              <w:bottom w:val="single" w:sz="8" w:space="0" w:color="auto"/>
              <w:right w:val="single" w:sz="6" w:space="0" w:color="auto"/>
            </w:tcBorders>
            <w:shd w:val="clear" w:color="auto" w:fill="auto"/>
            <w:vAlign w:val="center"/>
          </w:tcPr>
          <w:p w14:paraId="4B5257E6" w14:textId="77777777" w:rsidR="00266B22" w:rsidRPr="00266B22" w:rsidRDefault="00266B22" w:rsidP="00266B22">
            <w:pPr>
              <w:spacing w:before="6" w:after="6" w:line="240" w:lineRule="auto"/>
              <w:jc w:val="center"/>
              <w:rPr>
                <w:sz w:val="12"/>
                <w:szCs w:val="12"/>
              </w:rPr>
            </w:pPr>
            <w:r w:rsidRPr="00266B22">
              <w:rPr>
                <w:sz w:val="12"/>
                <w:szCs w:val="12"/>
              </w:rPr>
              <w:t>SAN LUCAS CAMOTLÁN</w:t>
            </w:r>
          </w:p>
        </w:tc>
        <w:tc>
          <w:tcPr>
            <w:tcW w:w="395" w:type="pct"/>
            <w:tcBorders>
              <w:top w:val="single" w:sz="8" w:space="0" w:color="auto"/>
              <w:left w:val="single" w:sz="6" w:space="0" w:color="auto"/>
              <w:bottom w:val="single" w:sz="8" w:space="0" w:color="auto"/>
              <w:right w:val="single" w:sz="6" w:space="0" w:color="auto"/>
            </w:tcBorders>
            <w:shd w:val="clear" w:color="auto" w:fill="auto"/>
            <w:vAlign w:val="center"/>
          </w:tcPr>
          <w:p w14:paraId="3102E713" w14:textId="77777777" w:rsidR="00266B22" w:rsidRPr="00266B22" w:rsidRDefault="00266B22" w:rsidP="00266B22">
            <w:pPr>
              <w:spacing w:before="6" w:after="6" w:line="240" w:lineRule="auto"/>
              <w:jc w:val="center"/>
              <w:rPr>
                <w:sz w:val="12"/>
                <w:szCs w:val="12"/>
              </w:rPr>
            </w:pPr>
            <w:r w:rsidRPr="00266B22">
              <w:rPr>
                <w:sz w:val="12"/>
                <w:szCs w:val="12"/>
              </w:rPr>
              <w:t>SAN LUCAS CAMOTLÁN</w:t>
            </w:r>
          </w:p>
        </w:tc>
        <w:tc>
          <w:tcPr>
            <w:tcW w:w="342" w:type="pct"/>
            <w:tcBorders>
              <w:top w:val="single" w:sz="8" w:space="0" w:color="auto"/>
              <w:left w:val="single" w:sz="6" w:space="0" w:color="auto"/>
              <w:bottom w:val="single" w:sz="8" w:space="0" w:color="auto"/>
              <w:right w:val="single" w:sz="6" w:space="0" w:color="auto"/>
            </w:tcBorders>
            <w:shd w:val="clear" w:color="auto" w:fill="auto"/>
            <w:vAlign w:val="center"/>
          </w:tcPr>
          <w:p w14:paraId="5767998B" w14:textId="77777777" w:rsidR="00266B22" w:rsidRPr="00F64697" w:rsidRDefault="00266B22" w:rsidP="00266B22">
            <w:pPr>
              <w:spacing w:before="6" w:after="6" w:line="240" w:lineRule="auto"/>
              <w:jc w:val="center"/>
              <w:rPr>
                <w:b/>
                <w:bCs/>
                <w:sz w:val="12"/>
                <w:szCs w:val="12"/>
              </w:rPr>
            </w:pPr>
            <w:r w:rsidRPr="00F64697">
              <w:rPr>
                <w:b/>
                <w:bCs/>
                <w:sz w:val="12"/>
                <w:szCs w:val="12"/>
              </w:rPr>
              <w:t>126</w:t>
            </w:r>
          </w:p>
        </w:tc>
        <w:tc>
          <w:tcPr>
            <w:tcW w:w="1355" w:type="pct"/>
            <w:tcBorders>
              <w:top w:val="single" w:sz="8" w:space="0" w:color="auto"/>
              <w:left w:val="single" w:sz="6" w:space="0" w:color="auto"/>
              <w:bottom w:val="single" w:sz="8" w:space="0" w:color="auto"/>
              <w:right w:val="single" w:sz="8" w:space="0" w:color="auto"/>
            </w:tcBorders>
            <w:shd w:val="clear" w:color="auto" w:fill="auto"/>
            <w:vAlign w:val="center"/>
          </w:tcPr>
          <w:p w14:paraId="3C7A5AF0" w14:textId="77777777" w:rsidR="00266B22" w:rsidRPr="00266B22" w:rsidRDefault="00266B22" w:rsidP="00266B22">
            <w:pPr>
              <w:spacing w:before="6" w:after="6" w:line="240" w:lineRule="auto"/>
              <w:jc w:val="center"/>
              <w:rPr>
                <w:sz w:val="12"/>
                <w:szCs w:val="12"/>
              </w:rPr>
            </w:pPr>
            <w:r w:rsidRPr="00266B22">
              <w:rPr>
                <w:sz w:val="12"/>
                <w:szCs w:val="12"/>
              </w:rPr>
              <w:t>LA OBRA CONSISTE EN LA CONSTRUCCIÓN DE 126 PISOS FIRMES CON DIMENSIONES DE 6.00 X 4.00 METROS (24 M2 CADA UNO) QUE CORRESPONDEN A UN TOTAL DE 3024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bl>
    <w:p w14:paraId="18D3B56D" w14:textId="77777777" w:rsidR="00F75407" w:rsidRPr="005D15A2" w:rsidRDefault="00F75407" w:rsidP="00FB4287">
      <w:pPr>
        <w:spacing w:after="0" w:line="240" w:lineRule="auto"/>
        <w:ind w:right="-142"/>
        <w:jc w:val="both"/>
        <w:rPr>
          <w:rFonts w:ascii="Montserrat" w:hAnsi="Montserrat" w:cs="Courier New"/>
          <w:b/>
          <w:noProof/>
          <w:color w:val="0000FF"/>
          <w:sz w:val="18"/>
          <w:szCs w:val="18"/>
        </w:rPr>
      </w:pPr>
    </w:p>
    <w:p w14:paraId="0CE3C67B" w14:textId="77777777" w:rsidR="00F75407" w:rsidRPr="005D15A2" w:rsidRDefault="00F75407"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194212C9" w14:textId="77777777" w:rsidR="00F75407" w:rsidRPr="005D15A2" w:rsidRDefault="00F75407" w:rsidP="00FB4287">
      <w:pPr>
        <w:spacing w:after="0" w:line="240" w:lineRule="auto"/>
        <w:ind w:right="-142"/>
        <w:jc w:val="both"/>
        <w:rPr>
          <w:rFonts w:ascii="Montserrat" w:eastAsia="Arial" w:hAnsi="Montserrat" w:cs="Arial"/>
          <w:sz w:val="18"/>
          <w:szCs w:val="18"/>
        </w:rPr>
      </w:pPr>
    </w:p>
    <w:p w14:paraId="16D7620B" w14:textId="77777777" w:rsidR="00F75407" w:rsidRPr="005D15A2" w:rsidRDefault="00F75407"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5FD8FC3D" w14:textId="77777777" w:rsidR="00F75407" w:rsidRPr="005D15A2" w:rsidRDefault="00F75407" w:rsidP="00FB4287">
      <w:pPr>
        <w:spacing w:after="0" w:line="240" w:lineRule="auto"/>
        <w:ind w:right="-142"/>
        <w:jc w:val="both"/>
        <w:rPr>
          <w:rFonts w:ascii="Montserrat" w:eastAsia="Arial" w:hAnsi="Montserrat" w:cs="Arial"/>
          <w:sz w:val="18"/>
          <w:szCs w:val="18"/>
        </w:rPr>
      </w:pPr>
    </w:p>
    <w:p w14:paraId="22518B80"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2D617116"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0E3C2CB1"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358B31A8"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37FCCC14"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782DF121"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15888556"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317001F2"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31076241"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03511A14"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59622929"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25D1F712"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03002A9C"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386F5792"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227F5F06" w14:textId="77777777" w:rsidR="00F75407" w:rsidRPr="005D15A2" w:rsidRDefault="00F75407"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0B6D31A4"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7716067D"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2303E62B" w14:textId="77777777" w:rsidR="00F75407" w:rsidRPr="005D15A2" w:rsidRDefault="00F75407"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67A1C3BB"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43DEBB0B"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52BA743B"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5609D01A"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51815906"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6A412460"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601D77FA"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65908A62"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7519C643"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78D7F16C" w14:textId="77777777" w:rsidR="00F75407" w:rsidRPr="005D15A2" w:rsidRDefault="00F75407"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0F55AA75" w14:textId="77777777" w:rsidR="00F75407" w:rsidRPr="005D15A2" w:rsidRDefault="00F75407" w:rsidP="00FB4287">
      <w:pPr>
        <w:spacing w:after="0" w:line="240" w:lineRule="auto"/>
        <w:rPr>
          <w:rFonts w:ascii="Montserrat" w:eastAsia="Arial" w:hAnsi="Montserrat" w:cs="Arial"/>
          <w:b/>
          <w:sz w:val="18"/>
          <w:szCs w:val="18"/>
        </w:rPr>
      </w:pPr>
    </w:p>
    <w:p w14:paraId="64790578" w14:textId="77777777" w:rsidR="00F75407" w:rsidRPr="005D15A2" w:rsidRDefault="00F75407"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11D3CAED" w14:textId="77777777" w:rsidR="00F75407" w:rsidRPr="005D15A2" w:rsidRDefault="00F75407" w:rsidP="00FB4287">
      <w:pPr>
        <w:spacing w:after="0" w:line="240" w:lineRule="auto"/>
        <w:jc w:val="both"/>
        <w:rPr>
          <w:rFonts w:ascii="Montserrat" w:eastAsia="Arial" w:hAnsi="Montserrat" w:cs="Arial"/>
          <w:strike/>
          <w:sz w:val="18"/>
          <w:szCs w:val="18"/>
        </w:rPr>
      </w:pPr>
    </w:p>
    <w:p w14:paraId="051CA305"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36A69DC8" w14:textId="77777777" w:rsidR="00F75407" w:rsidRPr="005D15A2" w:rsidRDefault="00F75407"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F75407" w:rsidRPr="005D15A2" w14:paraId="5F6F8D05" w14:textId="77777777" w:rsidTr="002545B4">
        <w:tc>
          <w:tcPr>
            <w:tcW w:w="5000" w:type="pct"/>
            <w:gridSpan w:val="2"/>
          </w:tcPr>
          <w:p w14:paraId="30FFC684" w14:textId="77777777" w:rsidR="00F75407" w:rsidRPr="005D15A2" w:rsidRDefault="00F75407"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EO-XX009-2024</w:t>
            </w:r>
          </w:p>
        </w:tc>
      </w:tr>
      <w:tr w:rsidR="00F75407" w:rsidRPr="005D15A2" w14:paraId="69FB0B0F" w14:textId="77777777" w:rsidTr="002545B4">
        <w:tc>
          <w:tcPr>
            <w:tcW w:w="1906" w:type="pct"/>
            <w:vAlign w:val="center"/>
          </w:tcPr>
          <w:p w14:paraId="5581D534" w14:textId="77777777" w:rsidR="00F75407" w:rsidRPr="005D15A2" w:rsidRDefault="00F75407"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70DD044E" w14:textId="77777777" w:rsidR="00F75407" w:rsidRPr="005D15A2" w:rsidRDefault="00F75407"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CONSTRUCCIÓN DE PISO FIRME PARA EL MEJORAMIENTO DE LA VIVIENDA, EN LA LOCALIDAD SAN LUCAS CAMOTLÁN, MUNICIPIO SAN LUCAS CAMOTLÁN.</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126 PISOS FIRMES CON DIMENSIONES DE 6.00 X 4.00 METROS (24 M2 CADA UNO) QUE CORRESPONDEN A UN TOTAL DE 3024 METROS </w:t>
            </w:r>
            <w:r w:rsidRPr="007D61E2">
              <w:rPr>
                <w:rFonts w:ascii="Montserrat" w:hAnsi="Montserrat" w:cs="Courier New"/>
                <w:b/>
                <w:noProof/>
                <w:color w:val="0000FF"/>
                <w:sz w:val="14"/>
                <w:szCs w:val="14"/>
              </w:rPr>
              <w:lastRenderedPageBreak/>
              <w:t>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F75407" w:rsidRPr="005D15A2" w14:paraId="3F4AA73F" w14:textId="77777777" w:rsidTr="002545B4">
        <w:tc>
          <w:tcPr>
            <w:tcW w:w="1906" w:type="pct"/>
          </w:tcPr>
          <w:p w14:paraId="5EE43FD9"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75725C45" w14:textId="77777777" w:rsidR="00F75407" w:rsidRPr="005D15A2" w:rsidRDefault="00F75407"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F75407" w:rsidRPr="005D15A2" w14:paraId="45D93201" w14:textId="77777777" w:rsidTr="002545B4">
        <w:tc>
          <w:tcPr>
            <w:tcW w:w="1906" w:type="pct"/>
          </w:tcPr>
          <w:p w14:paraId="2DFEF02F"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2850FBD0" w14:textId="77777777" w:rsidR="00F75407" w:rsidRPr="005D15A2" w:rsidRDefault="00F75407"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F75407" w:rsidRPr="005D15A2" w14:paraId="7FB6B31F" w14:textId="77777777" w:rsidTr="002545B4">
        <w:tc>
          <w:tcPr>
            <w:tcW w:w="1906" w:type="pct"/>
            <w:vAlign w:val="center"/>
          </w:tcPr>
          <w:p w14:paraId="3860293B" w14:textId="77777777" w:rsidR="00F75407" w:rsidRPr="005D15A2" w:rsidRDefault="00F75407"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5C1A803E" w14:textId="77777777" w:rsidR="00F75407" w:rsidRPr="005D15A2" w:rsidRDefault="00F75407"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F75407" w:rsidRPr="005D15A2" w14:paraId="638AB13B" w14:textId="77777777" w:rsidTr="002545B4">
        <w:tc>
          <w:tcPr>
            <w:tcW w:w="1906" w:type="pct"/>
          </w:tcPr>
          <w:p w14:paraId="1F029BFB"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4226BF6E" w14:textId="12E2F405" w:rsidR="00F75407" w:rsidRPr="005D15A2" w:rsidRDefault="00F75407"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C70613">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 Lucas Camotlán, Municipio San Lucas Camotlán</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 donde se realizará la obra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F75407" w:rsidRPr="005D15A2" w14:paraId="4F9AB0CB" w14:textId="77777777" w:rsidTr="002545B4">
        <w:tc>
          <w:tcPr>
            <w:tcW w:w="1906" w:type="pct"/>
          </w:tcPr>
          <w:p w14:paraId="5ABE0F35"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485A37E0" w14:textId="5A4DEDD2" w:rsidR="00F75407" w:rsidRPr="005D15A2" w:rsidRDefault="00F75407"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C70613">
              <w:rPr>
                <w:rFonts w:ascii="Montserrat" w:hAnsi="Montserrat" w:cs="Arial"/>
                <w:b/>
                <w:noProof/>
                <w:color w:val="0000FF"/>
                <w:sz w:val="14"/>
                <w:szCs w:val="14"/>
              </w:rPr>
              <w:t>HRS.,</w:t>
            </w:r>
            <w:r w:rsidRPr="005D15A2">
              <w:rPr>
                <w:rFonts w:ascii="Montserrat" w:hAnsi="Montserrat" w:cs="Arial"/>
                <w:noProof/>
                <w:color w:val="0000FF"/>
                <w:sz w:val="14"/>
                <w:szCs w:val="14"/>
              </w:rPr>
              <w:t>,</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481E5B20" w14:textId="77777777" w:rsidR="00F75407" w:rsidRPr="005D15A2" w:rsidRDefault="00F75407"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F75407" w:rsidRPr="005D15A2" w14:paraId="71A95FFC" w14:textId="77777777" w:rsidTr="002545B4">
        <w:tc>
          <w:tcPr>
            <w:tcW w:w="1906" w:type="pct"/>
          </w:tcPr>
          <w:p w14:paraId="7C7D313C"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69D6D4AA" w14:textId="5356E1F1" w:rsidR="00F75407" w:rsidRPr="005D15A2" w:rsidRDefault="00F75407"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09:00 </w:t>
            </w:r>
            <w:r w:rsidR="00C70613">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F75407" w:rsidRPr="005D15A2" w14:paraId="2B6F500B" w14:textId="77777777" w:rsidTr="002545B4">
        <w:tc>
          <w:tcPr>
            <w:tcW w:w="1906" w:type="pct"/>
          </w:tcPr>
          <w:p w14:paraId="09D44BC6"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306B9CE8" w14:textId="31CF3E6B" w:rsidR="00F75407" w:rsidRPr="005D15A2" w:rsidRDefault="00F75407"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09:00 </w:t>
            </w:r>
            <w:r w:rsidR="00C70613">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F75407" w:rsidRPr="005D15A2" w14:paraId="315BA63A" w14:textId="77777777" w:rsidTr="002545B4">
        <w:tc>
          <w:tcPr>
            <w:tcW w:w="1906" w:type="pct"/>
          </w:tcPr>
          <w:p w14:paraId="685E6EB7"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09CA4F94" w14:textId="18AACE17" w:rsidR="00F75407" w:rsidRPr="005D15A2" w:rsidRDefault="00F75407"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09:00 </w:t>
            </w:r>
            <w:r w:rsidR="00C70613">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F75407" w:rsidRPr="005D15A2" w14:paraId="076CC17B" w14:textId="77777777" w:rsidTr="002545B4">
        <w:tc>
          <w:tcPr>
            <w:tcW w:w="1906" w:type="pct"/>
          </w:tcPr>
          <w:p w14:paraId="2404C129"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6572FD50" w14:textId="77777777" w:rsidR="00F75407" w:rsidRPr="005D15A2" w:rsidRDefault="00F75407"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F75407" w:rsidRPr="005D15A2" w14:paraId="35E10785" w14:textId="77777777" w:rsidTr="002545B4">
        <w:tc>
          <w:tcPr>
            <w:tcW w:w="1906" w:type="pct"/>
          </w:tcPr>
          <w:p w14:paraId="72472FDF"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300473F3" w14:textId="176B76F3" w:rsidR="00F75407" w:rsidRPr="005D15A2" w:rsidRDefault="00F75407"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10:00 </w:t>
            </w:r>
            <w:r w:rsidR="00C70613">
              <w:rPr>
                <w:rFonts w:ascii="Montserrat" w:hAnsi="Montserrat" w:cs="Arial"/>
                <w:b/>
                <w:caps/>
                <w:noProof/>
                <w:color w:val="0000FF"/>
                <w:sz w:val="14"/>
                <w:szCs w:val="14"/>
              </w:rPr>
              <w:t>HRS.,</w:t>
            </w:r>
            <w:r w:rsidRPr="005D15A2">
              <w:rPr>
                <w:rFonts w:ascii="Montserrat" w:hAnsi="Montserrat" w:cs="Arial"/>
                <w:sz w:val="14"/>
                <w:szCs w:val="14"/>
              </w:rPr>
              <w:t xml:space="preserve"> </w:t>
            </w:r>
            <w:r w:rsidRPr="005D15A2">
              <w:rPr>
                <w:rFonts w:ascii="Montserrat" w:eastAsia="Arial" w:hAnsi="Montserrat" w:cs="Arial"/>
                <w:sz w:val="14"/>
                <w:szCs w:val="14"/>
              </w:rPr>
              <w:t xml:space="preserve">en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F75407" w:rsidRPr="005D15A2" w14:paraId="27ACD975" w14:textId="77777777" w:rsidTr="002545B4">
        <w:tc>
          <w:tcPr>
            <w:tcW w:w="1906" w:type="pct"/>
          </w:tcPr>
          <w:p w14:paraId="14EA55C8"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Fecha estimada de inicio de los trabajos:</w:t>
            </w:r>
          </w:p>
        </w:tc>
        <w:tc>
          <w:tcPr>
            <w:tcW w:w="3094" w:type="pct"/>
            <w:vAlign w:val="center"/>
          </w:tcPr>
          <w:p w14:paraId="7CE992AC" w14:textId="77777777" w:rsidR="00F75407" w:rsidRPr="005D15A2" w:rsidRDefault="00F75407"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F75407" w:rsidRPr="005D15A2" w14:paraId="628776C2" w14:textId="77777777" w:rsidTr="002545B4">
        <w:tc>
          <w:tcPr>
            <w:tcW w:w="1906" w:type="pct"/>
          </w:tcPr>
          <w:p w14:paraId="2D1F127B" w14:textId="77777777" w:rsidR="00F75407" w:rsidRPr="005D15A2" w:rsidRDefault="00F75407"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1C14BC45" w14:textId="77777777" w:rsidR="00F75407" w:rsidRPr="005D15A2" w:rsidRDefault="00F75407"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F75407" w:rsidRPr="005D15A2" w14:paraId="612E3B81" w14:textId="77777777" w:rsidTr="002545B4">
        <w:tc>
          <w:tcPr>
            <w:tcW w:w="1906" w:type="pct"/>
            <w:vAlign w:val="center"/>
          </w:tcPr>
          <w:p w14:paraId="01E3EC90" w14:textId="77777777" w:rsidR="00F75407" w:rsidRPr="005D15A2" w:rsidRDefault="00F75407"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1FF6FBFF" w14:textId="77777777" w:rsidR="00F75407" w:rsidRPr="005D15A2" w:rsidRDefault="00F75407"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F75407" w:rsidRPr="005D15A2" w14:paraId="4417CEFE" w14:textId="77777777" w:rsidTr="002545B4">
        <w:tc>
          <w:tcPr>
            <w:tcW w:w="1906" w:type="pct"/>
            <w:vAlign w:val="center"/>
          </w:tcPr>
          <w:p w14:paraId="45ADBAD9" w14:textId="77777777" w:rsidR="00F75407" w:rsidRPr="005D15A2" w:rsidRDefault="00F75407"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34E601C1" w14:textId="77777777" w:rsidR="00F75407" w:rsidRPr="005D15A2" w:rsidRDefault="00F75407"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$1,008,000.00</w:t>
            </w:r>
          </w:p>
          <w:p w14:paraId="76DE2AAB" w14:textId="77777777" w:rsidR="00F75407" w:rsidRPr="005D15A2" w:rsidRDefault="00F75407"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(UN MILLÓN OCHO MIL PESOS 00/100 M.N.)</w:t>
            </w:r>
          </w:p>
        </w:tc>
      </w:tr>
      <w:tr w:rsidR="00F75407" w:rsidRPr="005D15A2" w14:paraId="46A5AF1F" w14:textId="77777777" w:rsidTr="002545B4">
        <w:trPr>
          <w:trHeight w:val="200"/>
        </w:trPr>
        <w:tc>
          <w:tcPr>
            <w:tcW w:w="5000" w:type="pct"/>
            <w:gridSpan w:val="2"/>
            <w:vAlign w:val="center"/>
          </w:tcPr>
          <w:p w14:paraId="606CBD43" w14:textId="77777777" w:rsidR="00F75407" w:rsidRPr="005D15A2" w:rsidRDefault="00F75407"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F75407" w:rsidRPr="005D15A2" w14:paraId="64F6BC76" w14:textId="77777777" w:rsidTr="002545B4">
        <w:trPr>
          <w:trHeight w:val="464"/>
        </w:trPr>
        <w:tc>
          <w:tcPr>
            <w:tcW w:w="5000" w:type="pct"/>
            <w:gridSpan w:val="2"/>
            <w:vAlign w:val="center"/>
          </w:tcPr>
          <w:p w14:paraId="5D3C14CC" w14:textId="77777777" w:rsidR="00F75407" w:rsidRPr="005D15A2" w:rsidRDefault="00F75407"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68A8D959" w14:textId="77777777" w:rsidR="00F75407" w:rsidRPr="005D15A2" w:rsidRDefault="00F75407" w:rsidP="00FB4287">
      <w:pPr>
        <w:spacing w:after="0" w:line="240" w:lineRule="auto"/>
        <w:jc w:val="both"/>
        <w:rPr>
          <w:rFonts w:ascii="Montserrat" w:eastAsia="Arial" w:hAnsi="Montserrat" w:cs="Arial"/>
          <w:sz w:val="18"/>
          <w:szCs w:val="18"/>
        </w:rPr>
      </w:pPr>
    </w:p>
    <w:p w14:paraId="30A72D69" w14:textId="77777777" w:rsidR="00F75407" w:rsidRPr="005D15A2" w:rsidRDefault="00F75407" w:rsidP="00FB4287">
      <w:pPr>
        <w:spacing w:after="0" w:line="240" w:lineRule="auto"/>
        <w:rPr>
          <w:rFonts w:ascii="Montserrat" w:eastAsia="Arial" w:hAnsi="Montserrat" w:cs="Arial"/>
          <w:b/>
          <w:sz w:val="18"/>
          <w:szCs w:val="18"/>
        </w:rPr>
      </w:pPr>
    </w:p>
    <w:p w14:paraId="1885D536" w14:textId="77777777" w:rsidR="00F75407" w:rsidRPr="005D15A2" w:rsidRDefault="00F75407"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615137B5" w14:textId="77777777" w:rsidR="00F75407" w:rsidRPr="005D15A2" w:rsidRDefault="00F75407" w:rsidP="00FB4287">
      <w:pPr>
        <w:spacing w:after="0" w:line="240" w:lineRule="auto"/>
        <w:ind w:left="851"/>
        <w:rPr>
          <w:rFonts w:ascii="Montserrat" w:eastAsia="Arial" w:hAnsi="Montserrat" w:cs="Arial"/>
          <w:b/>
          <w:sz w:val="18"/>
          <w:szCs w:val="18"/>
        </w:rPr>
      </w:pPr>
    </w:p>
    <w:p w14:paraId="03D2F259"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4EA800C5" w14:textId="77777777" w:rsidR="00F75407" w:rsidRPr="005D15A2" w:rsidRDefault="00F75407" w:rsidP="00FB4287">
      <w:pPr>
        <w:spacing w:after="0" w:line="240" w:lineRule="auto"/>
        <w:jc w:val="both"/>
        <w:rPr>
          <w:rFonts w:ascii="Montserrat" w:eastAsia="Arial" w:hAnsi="Montserrat" w:cs="Arial"/>
          <w:b/>
          <w:sz w:val="18"/>
          <w:szCs w:val="18"/>
        </w:rPr>
      </w:pPr>
    </w:p>
    <w:p w14:paraId="1E326780"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0EB95C7D" w14:textId="77777777" w:rsidR="00F75407" w:rsidRPr="005D15A2" w:rsidRDefault="00F75407"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781DE9B8" w14:textId="77777777" w:rsidR="00F75407" w:rsidRPr="005D15A2" w:rsidRDefault="00F75407"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2E9C2E88" w14:textId="77777777" w:rsidR="00F75407" w:rsidRPr="005D15A2" w:rsidRDefault="00F75407"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38B1E675" w14:textId="77777777" w:rsidR="00F75407" w:rsidRPr="005D15A2" w:rsidRDefault="00F75407"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1BE2E22F" w14:textId="77777777" w:rsidR="00F75407" w:rsidRPr="005D15A2" w:rsidRDefault="00F75407"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6A0BEA15" w14:textId="77777777" w:rsidR="00F75407" w:rsidRPr="005D15A2" w:rsidRDefault="00F75407"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66200CA1" w14:textId="77777777" w:rsidR="00F75407" w:rsidRPr="005D15A2" w:rsidRDefault="00F75407"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458EEDCD" w14:textId="77777777" w:rsidR="00F75407" w:rsidRPr="005D15A2" w:rsidRDefault="00F75407" w:rsidP="00F64697">
      <w:pPr>
        <w:pBdr>
          <w:top w:val="nil"/>
          <w:left w:val="nil"/>
          <w:bottom w:val="nil"/>
          <w:right w:val="nil"/>
          <w:between w:val="nil"/>
        </w:pBdr>
        <w:spacing w:after="0" w:line="240" w:lineRule="auto"/>
        <w:jc w:val="both"/>
        <w:rPr>
          <w:rFonts w:ascii="Montserrat" w:hAnsi="Montserrat" w:cs="Arial"/>
          <w:sz w:val="18"/>
          <w:szCs w:val="18"/>
        </w:rPr>
      </w:pPr>
    </w:p>
    <w:p w14:paraId="1745B14F"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67AFE363" w14:textId="77777777" w:rsidR="00F75407" w:rsidRPr="005D15A2" w:rsidRDefault="00F75407" w:rsidP="00C975A4">
      <w:pPr>
        <w:spacing w:before="16" w:line="240" w:lineRule="auto"/>
        <w:jc w:val="both"/>
        <w:rPr>
          <w:rFonts w:ascii="Montserrat" w:eastAsia="Arial" w:hAnsi="Montserrat" w:cs="Arial"/>
          <w:sz w:val="18"/>
          <w:szCs w:val="18"/>
        </w:rPr>
      </w:pPr>
    </w:p>
    <w:p w14:paraId="61B335F0"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33292463"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4C65A888"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72FF3694"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43DDCF6A"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lastRenderedPageBreak/>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2F6AF4E5" w14:textId="77777777" w:rsidR="00F75407" w:rsidRPr="005D15A2" w:rsidRDefault="00F75407"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3541B16F" w14:textId="77777777" w:rsidR="00F75407" w:rsidRPr="005D15A2" w:rsidRDefault="00F75407"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3440CAAA" w14:textId="77777777" w:rsidR="00F75407" w:rsidRPr="005D15A2" w:rsidRDefault="00F75407"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34AB9F58" w14:textId="77777777" w:rsidR="00F75407" w:rsidRPr="005D15A2" w:rsidRDefault="00F75407" w:rsidP="00FB4287">
      <w:pPr>
        <w:spacing w:after="0" w:line="240" w:lineRule="auto"/>
        <w:ind w:left="720"/>
        <w:jc w:val="both"/>
        <w:rPr>
          <w:rFonts w:ascii="Montserrat" w:eastAsia="Arial" w:hAnsi="Montserrat" w:cs="Arial"/>
          <w:sz w:val="18"/>
          <w:szCs w:val="18"/>
        </w:rPr>
      </w:pPr>
    </w:p>
    <w:p w14:paraId="370CC6AA" w14:textId="77777777" w:rsidR="00F75407" w:rsidRPr="005D15A2" w:rsidRDefault="00F75407"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002E3D7B" w14:textId="77777777" w:rsidR="00F75407" w:rsidRPr="005D15A2" w:rsidRDefault="00F75407" w:rsidP="00FB4287">
      <w:pPr>
        <w:spacing w:after="0" w:line="240" w:lineRule="auto"/>
        <w:jc w:val="center"/>
        <w:rPr>
          <w:rFonts w:ascii="Montserrat" w:eastAsia="Arial" w:hAnsi="Montserrat" w:cs="Arial"/>
          <w:sz w:val="18"/>
          <w:szCs w:val="18"/>
        </w:rPr>
      </w:pPr>
    </w:p>
    <w:p w14:paraId="08F9435F"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5D9A4304" w14:textId="77777777" w:rsidR="00F75407" w:rsidRPr="005D15A2" w:rsidRDefault="00F75407" w:rsidP="00FB4287">
      <w:pPr>
        <w:spacing w:after="0" w:line="240" w:lineRule="auto"/>
        <w:ind w:left="709"/>
        <w:jc w:val="both"/>
        <w:rPr>
          <w:rFonts w:ascii="Montserrat" w:eastAsia="Arial" w:hAnsi="Montserrat" w:cs="Arial"/>
          <w:b/>
          <w:sz w:val="18"/>
          <w:szCs w:val="18"/>
        </w:rPr>
      </w:pPr>
    </w:p>
    <w:p w14:paraId="0209DED1"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4FB5B178" w14:textId="77777777" w:rsidR="00F75407" w:rsidRPr="005D15A2" w:rsidRDefault="00F75407" w:rsidP="00FB4287">
      <w:pPr>
        <w:spacing w:after="0" w:line="240" w:lineRule="auto"/>
        <w:jc w:val="both"/>
        <w:rPr>
          <w:rFonts w:ascii="Montserrat" w:eastAsia="Arial" w:hAnsi="Montserrat" w:cs="Arial"/>
          <w:sz w:val="18"/>
          <w:szCs w:val="18"/>
        </w:rPr>
      </w:pPr>
    </w:p>
    <w:p w14:paraId="0866359F"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5423C3E4" w14:textId="77777777" w:rsidR="00F75407" w:rsidRPr="005D15A2" w:rsidRDefault="00F75407"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7B1EE554"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6B50D01C" w14:textId="77777777" w:rsidR="00F75407" w:rsidRPr="005D15A2" w:rsidRDefault="00F75407"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64CA11C"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14CD680C" w14:textId="77777777" w:rsidR="00F75407" w:rsidRPr="005D15A2" w:rsidRDefault="00F75407" w:rsidP="00C975A4">
      <w:pPr>
        <w:pStyle w:val="Prrafodelista"/>
        <w:rPr>
          <w:rFonts w:ascii="Montserrat" w:eastAsia="Arial" w:hAnsi="Montserrat" w:cs="Arial"/>
          <w:sz w:val="18"/>
          <w:szCs w:val="18"/>
        </w:rPr>
      </w:pPr>
    </w:p>
    <w:p w14:paraId="271D42AB"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28935757" w14:textId="77777777" w:rsidR="00F75407" w:rsidRPr="005D15A2" w:rsidRDefault="00F75407"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378A6771"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a manipular o alterar, las evaluaciones de las Propuestas de las Contratistas, el </w:t>
      </w:r>
      <w:r w:rsidRPr="005D15A2">
        <w:rPr>
          <w:rFonts w:ascii="Montserrat" w:eastAsia="Arial" w:hAnsi="Montserrat" w:cs="Arial"/>
          <w:sz w:val="18"/>
          <w:szCs w:val="18"/>
        </w:rPr>
        <w:lastRenderedPageBreak/>
        <w:t>resultado del procedimiento de adjudicación o fallo, y/o cualquier otro aspecto que le otorgue condiciones preferentes con relación a las demás Contratistas participantes.</w:t>
      </w:r>
    </w:p>
    <w:p w14:paraId="53AF34CA" w14:textId="77777777" w:rsidR="00F75407" w:rsidRPr="005D15A2" w:rsidRDefault="00F75407"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38901F4"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3A1C9594" w14:textId="77777777" w:rsidR="00F75407" w:rsidRPr="005D15A2" w:rsidRDefault="00F75407"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5A3217C"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0E488045" w14:textId="77777777" w:rsidR="00F75407" w:rsidRPr="005D15A2" w:rsidRDefault="00F75407"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E6D920A"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1C883B3D" w14:textId="77777777" w:rsidR="00F75407" w:rsidRPr="005D15A2" w:rsidRDefault="00F75407"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1555014"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30EDDC98" w14:textId="77777777" w:rsidR="00F75407" w:rsidRPr="005D15A2" w:rsidRDefault="00F75407" w:rsidP="00C975A4">
      <w:pPr>
        <w:pStyle w:val="Prrafodelista"/>
        <w:spacing w:before="6" w:after="6" w:line="240" w:lineRule="auto"/>
        <w:rPr>
          <w:rFonts w:ascii="Montserrat" w:eastAsia="Arial" w:hAnsi="Montserrat" w:cs="Arial"/>
          <w:sz w:val="18"/>
          <w:szCs w:val="18"/>
        </w:rPr>
      </w:pPr>
    </w:p>
    <w:p w14:paraId="30347814" w14:textId="77777777" w:rsidR="00F75407" w:rsidRPr="005D15A2" w:rsidRDefault="00F75407"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67EF6E55" w14:textId="77777777" w:rsidR="00F75407" w:rsidRPr="005D15A2" w:rsidRDefault="00F75407"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67688F43"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314CFC1F" w14:textId="77777777" w:rsidR="00F75407" w:rsidRPr="005D15A2" w:rsidRDefault="00F75407" w:rsidP="00FB4287">
      <w:pPr>
        <w:spacing w:after="0" w:line="240" w:lineRule="auto"/>
        <w:jc w:val="both"/>
        <w:rPr>
          <w:rFonts w:ascii="Montserrat" w:eastAsia="Arial" w:hAnsi="Montserrat" w:cs="Arial"/>
          <w:b/>
          <w:sz w:val="18"/>
          <w:szCs w:val="18"/>
        </w:rPr>
      </w:pPr>
    </w:p>
    <w:p w14:paraId="7170F19F"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$1,008,000.00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(UN MILLÓN OCHO MIL PESOS 00/100 M.N.)</w:t>
      </w:r>
    </w:p>
    <w:p w14:paraId="14F26217" w14:textId="77777777" w:rsidR="00F75407" w:rsidRPr="005D15A2" w:rsidRDefault="00F75407" w:rsidP="00FB4287">
      <w:pPr>
        <w:spacing w:after="0" w:line="240" w:lineRule="auto"/>
        <w:jc w:val="both"/>
        <w:rPr>
          <w:rFonts w:ascii="Montserrat" w:eastAsia="Arial" w:hAnsi="Montserrat" w:cs="Arial"/>
          <w:sz w:val="18"/>
          <w:szCs w:val="18"/>
        </w:rPr>
      </w:pPr>
    </w:p>
    <w:p w14:paraId="31A9D39D"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5B27FDE8" w14:textId="77777777" w:rsidR="00F75407" w:rsidRPr="005D15A2" w:rsidRDefault="00F75407" w:rsidP="00FB4287">
      <w:pPr>
        <w:spacing w:after="0" w:line="240" w:lineRule="auto"/>
        <w:jc w:val="both"/>
        <w:rPr>
          <w:rFonts w:ascii="Montserrat" w:eastAsia="Arial" w:hAnsi="Montserrat" w:cs="Arial"/>
          <w:sz w:val="18"/>
          <w:szCs w:val="18"/>
        </w:rPr>
      </w:pPr>
    </w:p>
    <w:p w14:paraId="28449F40"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6B9E184A" w14:textId="77777777" w:rsidR="00F75407" w:rsidRPr="005D15A2" w:rsidRDefault="00F75407" w:rsidP="00FB4287">
      <w:pPr>
        <w:spacing w:after="0" w:line="240" w:lineRule="auto"/>
        <w:jc w:val="both"/>
        <w:rPr>
          <w:rFonts w:ascii="Montserrat" w:eastAsia="Arial" w:hAnsi="Montserrat" w:cs="Arial"/>
          <w:sz w:val="18"/>
          <w:szCs w:val="18"/>
        </w:rPr>
      </w:pPr>
    </w:p>
    <w:p w14:paraId="2B16B802"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219DF893" w14:textId="77777777" w:rsidR="00F75407" w:rsidRPr="005D15A2" w:rsidRDefault="00F75407" w:rsidP="00FB4287">
      <w:pPr>
        <w:spacing w:after="0" w:line="240" w:lineRule="auto"/>
        <w:jc w:val="both"/>
        <w:rPr>
          <w:rFonts w:ascii="Montserrat" w:eastAsia="Arial" w:hAnsi="Montserrat" w:cs="Arial"/>
          <w:b/>
          <w:sz w:val="18"/>
          <w:szCs w:val="18"/>
        </w:rPr>
      </w:pPr>
    </w:p>
    <w:p w14:paraId="4455DCB2"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2D006278"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02CE6C37" w14:textId="77777777" w:rsidR="00F75407" w:rsidRPr="005D15A2" w:rsidRDefault="00F75407" w:rsidP="00FB4287">
      <w:pPr>
        <w:spacing w:after="0" w:line="240" w:lineRule="auto"/>
        <w:jc w:val="both"/>
        <w:rPr>
          <w:rFonts w:ascii="Montserrat" w:eastAsia="Arial" w:hAnsi="Montserrat" w:cs="Arial"/>
          <w:sz w:val="18"/>
          <w:szCs w:val="18"/>
        </w:rPr>
      </w:pPr>
    </w:p>
    <w:p w14:paraId="441A2C8F" w14:textId="77777777" w:rsidR="00F75407" w:rsidRPr="005D15A2" w:rsidRDefault="00F75407"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3B2C34BB" w14:textId="77777777" w:rsidR="00F75407" w:rsidRPr="005D15A2" w:rsidRDefault="00F75407"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29EFBF0E" w14:textId="77777777" w:rsidR="00F75407" w:rsidRPr="005D15A2" w:rsidRDefault="00F75407"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6D813CBF"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1204623A"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4D3901D8"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1F088CD8"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260FF7FD"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lastRenderedPageBreak/>
        <w:t>Relaciones analíticas de los principales renglones de los estados financieros (balance general y estado de resultados);</w:t>
      </w:r>
    </w:p>
    <w:p w14:paraId="4DA95D41"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756B773A"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36C9EC80" w14:textId="77777777" w:rsidR="00F75407" w:rsidRPr="005D15A2" w:rsidRDefault="00F75407"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7B82AADC" w14:textId="77777777" w:rsidR="00F75407" w:rsidRPr="005D15A2" w:rsidRDefault="00F75407"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5EE1BB3F" w14:textId="77777777" w:rsidR="00F75407" w:rsidRPr="005D15A2" w:rsidRDefault="00F75407"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14D94D83"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6F7F4419" w14:textId="77777777" w:rsidR="00F75407" w:rsidRPr="005D15A2" w:rsidRDefault="00F75407" w:rsidP="00FB4287">
      <w:pPr>
        <w:spacing w:after="0" w:line="240" w:lineRule="auto"/>
        <w:jc w:val="both"/>
        <w:rPr>
          <w:rFonts w:ascii="Montserrat" w:eastAsia="Arial" w:hAnsi="Montserrat" w:cs="Arial"/>
          <w:sz w:val="18"/>
          <w:szCs w:val="18"/>
        </w:rPr>
      </w:pPr>
    </w:p>
    <w:p w14:paraId="0064650D"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268561D7" w14:textId="77777777" w:rsidR="00F75407" w:rsidRPr="005D15A2" w:rsidRDefault="00F75407" w:rsidP="00FB4287">
      <w:pPr>
        <w:spacing w:after="0" w:line="240" w:lineRule="auto"/>
        <w:jc w:val="both"/>
        <w:rPr>
          <w:rFonts w:ascii="Montserrat" w:eastAsia="Arial" w:hAnsi="Montserrat" w:cs="Arial"/>
          <w:b/>
          <w:sz w:val="18"/>
          <w:szCs w:val="18"/>
        </w:rPr>
      </w:pPr>
    </w:p>
    <w:p w14:paraId="66073ED6"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3F0275C7" w14:textId="77777777" w:rsidR="00F75407" w:rsidRPr="005D15A2" w:rsidRDefault="00F75407" w:rsidP="00FB4287">
      <w:pPr>
        <w:spacing w:after="0" w:line="240" w:lineRule="auto"/>
        <w:jc w:val="both"/>
        <w:rPr>
          <w:rFonts w:ascii="Montserrat" w:eastAsia="Arial" w:hAnsi="Montserrat" w:cs="Arial"/>
          <w:sz w:val="18"/>
          <w:szCs w:val="18"/>
        </w:rPr>
      </w:pPr>
    </w:p>
    <w:p w14:paraId="5C6D2B8F"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632CE5BD" w14:textId="77777777" w:rsidR="00F75407" w:rsidRPr="005D15A2" w:rsidRDefault="00F75407" w:rsidP="00FB4287">
      <w:pPr>
        <w:spacing w:after="0" w:line="240" w:lineRule="auto"/>
        <w:jc w:val="both"/>
        <w:rPr>
          <w:rFonts w:ascii="Montserrat" w:eastAsia="Arial" w:hAnsi="Montserrat" w:cs="Arial"/>
          <w:sz w:val="18"/>
          <w:szCs w:val="18"/>
        </w:rPr>
      </w:pPr>
    </w:p>
    <w:p w14:paraId="4C7666DD"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75551901"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5CAD2AB5"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7A4C3898"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59240D10"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571603BD" w14:textId="77777777" w:rsidR="00F75407" w:rsidRPr="005D15A2" w:rsidRDefault="00F75407"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029A5D34" w14:textId="77777777" w:rsidR="00F75407" w:rsidRPr="005D15A2" w:rsidRDefault="00F75407"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76F64ACF" w14:textId="77777777" w:rsidR="00F75407" w:rsidRPr="005D15A2" w:rsidRDefault="00F75407"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61A0ECDF" w14:textId="77777777" w:rsidR="00F75407" w:rsidRPr="005D15A2" w:rsidRDefault="00F75407" w:rsidP="00FB4287">
      <w:pPr>
        <w:spacing w:after="0" w:line="240" w:lineRule="auto"/>
        <w:jc w:val="both"/>
        <w:rPr>
          <w:rFonts w:ascii="Montserrat" w:eastAsia="Arial" w:hAnsi="Montserrat" w:cs="Arial"/>
          <w:b/>
          <w:sz w:val="18"/>
          <w:szCs w:val="18"/>
        </w:rPr>
      </w:pPr>
    </w:p>
    <w:p w14:paraId="75AC19B9" w14:textId="77777777" w:rsidR="00F75407" w:rsidRPr="005D15A2" w:rsidRDefault="00F75407"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6663D1EE" w14:textId="77777777" w:rsidR="00F75407" w:rsidRPr="005D15A2" w:rsidRDefault="00F75407" w:rsidP="00FB4287">
      <w:pPr>
        <w:spacing w:after="0" w:line="240" w:lineRule="auto"/>
        <w:jc w:val="both"/>
        <w:rPr>
          <w:rFonts w:ascii="Montserrat" w:eastAsia="Arial" w:hAnsi="Montserrat" w:cs="Arial"/>
          <w:b/>
          <w:sz w:val="18"/>
          <w:szCs w:val="18"/>
        </w:rPr>
      </w:pPr>
    </w:p>
    <w:p w14:paraId="1E797DE4"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35DF52EB"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537CD8F6" w14:textId="77777777" w:rsidR="00F75407" w:rsidRPr="005D15A2" w:rsidRDefault="00F75407" w:rsidP="00FB4287">
      <w:pPr>
        <w:spacing w:after="0" w:line="240" w:lineRule="auto"/>
        <w:jc w:val="both"/>
        <w:rPr>
          <w:rFonts w:ascii="Montserrat" w:eastAsia="Arial" w:hAnsi="Montserrat" w:cs="Arial"/>
          <w:sz w:val="18"/>
          <w:szCs w:val="18"/>
        </w:rPr>
      </w:pPr>
    </w:p>
    <w:p w14:paraId="779C3C2A" w14:textId="77777777" w:rsidR="00F75407" w:rsidRPr="005D15A2" w:rsidRDefault="00F75407"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3FBD1F8D" w14:textId="77777777" w:rsidR="00F75407" w:rsidRPr="005D15A2" w:rsidRDefault="00F75407"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55704DA5"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505FA295"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7FED20B1"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470C1C17"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lastRenderedPageBreak/>
        <w:t>Determinación de un domicilio común para oír y recibir notificaciones que le correspondan.</w:t>
      </w:r>
    </w:p>
    <w:p w14:paraId="369E6683"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75CF865B" w14:textId="77777777" w:rsidR="00F75407" w:rsidRPr="005D15A2" w:rsidRDefault="00F75407"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356237F0" w14:textId="77777777" w:rsidR="00F75407" w:rsidRPr="005D15A2" w:rsidRDefault="00F75407"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1408B4CD" w14:textId="77777777" w:rsidR="00F75407" w:rsidRPr="005D15A2" w:rsidRDefault="00F75407"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2D0CE24F" w14:textId="77777777" w:rsidR="00F75407" w:rsidRPr="005D15A2" w:rsidRDefault="00F75407"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6252AF43" w14:textId="77777777" w:rsidR="00F75407" w:rsidRPr="005D15A2" w:rsidRDefault="00F75407"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91A90E2"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2B34E507"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2742F67E"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4EF6F50C" w14:textId="77777777" w:rsidR="00F75407" w:rsidRPr="005D15A2" w:rsidRDefault="00F75407" w:rsidP="00FB4287">
      <w:pPr>
        <w:spacing w:after="0" w:line="240" w:lineRule="auto"/>
        <w:jc w:val="both"/>
        <w:rPr>
          <w:rFonts w:ascii="Montserrat" w:eastAsia="Arial" w:hAnsi="Montserrat" w:cs="Arial"/>
          <w:sz w:val="18"/>
          <w:szCs w:val="18"/>
        </w:rPr>
      </w:pPr>
    </w:p>
    <w:p w14:paraId="7323ACD1" w14:textId="77777777" w:rsidR="00F75407" w:rsidRPr="005D15A2" w:rsidRDefault="00F75407" w:rsidP="00FB4287">
      <w:pPr>
        <w:numPr>
          <w:ilvl w:val="0"/>
          <w:numId w:val="16"/>
        </w:numPr>
        <w:pBdr>
          <w:top w:val="nil"/>
          <w:left w:val="nil"/>
          <w:bottom w:val="nil"/>
          <w:right w:val="nil"/>
          <w:between w:val="nil"/>
        </w:pBd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3AA9B780" w14:textId="77777777" w:rsidR="00F75407" w:rsidRPr="005D15A2" w:rsidRDefault="00F75407" w:rsidP="002545B4">
      <w:pPr>
        <w:pBdr>
          <w:top w:val="nil"/>
          <w:left w:val="nil"/>
          <w:bottom w:val="nil"/>
          <w:right w:val="nil"/>
          <w:between w:val="nil"/>
        </w:pBdr>
        <w:spacing w:after="0" w:line="240" w:lineRule="auto"/>
        <w:ind w:left="720"/>
        <w:jc w:val="both"/>
        <w:rPr>
          <w:rFonts w:ascii="Montserrat" w:eastAsia="Arial" w:hAnsi="Montserrat" w:cs="Arial"/>
          <w:b/>
          <w:sz w:val="18"/>
          <w:szCs w:val="18"/>
        </w:rPr>
      </w:pPr>
    </w:p>
    <w:p w14:paraId="1BF180CB" w14:textId="77777777" w:rsidR="00F75407" w:rsidRPr="005D15A2" w:rsidRDefault="00F75407" w:rsidP="00FB4287">
      <w:pPr>
        <w:pStyle w:val="Sangra2detindependiente"/>
        <w:tabs>
          <w:tab w:val="clear" w:pos="432"/>
          <w:tab w:val="clear" w:pos="720"/>
          <w:tab w:val="left" w:pos="851"/>
          <w:tab w:val="left" w:pos="1134"/>
        </w:tabs>
        <w:ind w:left="851"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EO-XX009-2024</w:t>
      </w:r>
    </w:p>
    <w:p w14:paraId="1AE6B6AD" w14:textId="77777777" w:rsidR="00F75407" w:rsidRPr="005D15A2" w:rsidRDefault="00F75407" w:rsidP="00FB4287">
      <w:pPr>
        <w:pStyle w:val="Sangra2detindependiente"/>
        <w:tabs>
          <w:tab w:val="left" w:pos="851"/>
        </w:tabs>
        <w:ind w:left="851"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1FFAD6E7" w14:textId="77777777" w:rsidR="00F75407" w:rsidRPr="005D15A2" w:rsidRDefault="00F75407" w:rsidP="00FB4287">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851"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CONSTRUCCIÓN DE PISO FIRME PARA EL MEJORAMIENTO DE LA VIVIENDA, EN LA LOCALIDAD SAN LUCAS CAMOTLÁN, MUNICIPIO SAN LUCAS CAMOTLÁN.</w:t>
      </w:r>
    </w:p>
    <w:p w14:paraId="75131D67" w14:textId="31ECBCBC" w:rsidR="00F75407" w:rsidRPr="005D15A2" w:rsidRDefault="00F75407" w:rsidP="00FE49DC">
      <w:pPr>
        <w:pBdr>
          <w:top w:val="nil"/>
          <w:left w:val="nil"/>
          <w:bottom w:val="nil"/>
          <w:right w:val="nil"/>
          <w:between w:val="nil"/>
        </w:pBdr>
        <w:tabs>
          <w:tab w:val="left" w:pos="851"/>
        </w:tabs>
        <w:spacing w:after="0" w:line="240" w:lineRule="auto"/>
        <w:ind w:left="851"/>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09:00 </w:t>
      </w:r>
      <w:r w:rsidR="00C70613">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795BEF2D" w14:textId="77777777" w:rsidR="00F75407" w:rsidRPr="005D15A2" w:rsidRDefault="00F75407" w:rsidP="00FE49DC">
      <w:pPr>
        <w:pBdr>
          <w:top w:val="nil"/>
          <w:left w:val="nil"/>
          <w:bottom w:val="nil"/>
          <w:right w:val="nil"/>
          <w:between w:val="nil"/>
        </w:pBdr>
        <w:spacing w:after="0" w:line="240" w:lineRule="auto"/>
        <w:ind w:left="851"/>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56F38DCD" w14:textId="77777777" w:rsidR="00F75407" w:rsidRPr="005D15A2" w:rsidRDefault="00F75407"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893E66F" w14:textId="77777777" w:rsidR="00F75407" w:rsidRPr="005D15A2" w:rsidRDefault="00F75407"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CFC1EEB" w14:textId="77777777" w:rsidR="00F75407" w:rsidRPr="005D15A2" w:rsidRDefault="00F75407" w:rsidP="00FB4287">
      <w:pPr>
        <w:numPr>
          <w:ilvl w:val="0"/>
          <w:numId w:val="16"/>
        </w:numPr>
        <w:pBdr>
          <w:top w:val="nil"/>
          <w:left w:val="nil"/>
          <w:bottom w:val="nil"/>
          <w:right w:val="nil"/>
          <w:between w:val="nil"/>
        </w:pBd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2F3AFB1C" w14:textId="77777777" w:rsidR="00F75407" w:rsidRPr="005D15A2" w:rsidRDefault="00F75407" w:rsidP="002545B4">
      <w:pPr>
        <w:pBdr>
          <w:top w:val="nil"/>
          <w:left w:val="nil"/>
          <w:bottom w:val="nil"/>
          <w:right w:val="nil"/>
          <w:between w:val="nil"/>
        </w:pBdr>
        <w:spacing w:after="0" w:line="240" w:lineRule="auto"/>
        <w:ind w:left="720"/>
        <w:jc w:val="both"/>
        <w:rPr>
          <w:rFonts w:ascii="Montserrat" w:eastAsia="Arial" w:hAnsi="Montserrat" w:cs="Arial"/>
          <w:b/>
          <w:sz w:val="18"/>
          <w:szCs w:val="18"/>
        </w:rPr>
      </w:pPr>
    </w:p>
    <w:p w14:paraId="04C01D91" w14:textId="77777777" w:rsidR="00F75407" w:rsidRPr="005D15A2" w:rsidRDefault="00F75407" w:rsidP="00FB4287">
      <w:pPr>
        <w:pStyle w:val="Sangra2detindependiente"/>
        <w:tabs>
          <w:tab w:val="clear" w:pos="432"/>
          <w:tab w:val="clear" w:pos="720"/>
          <w:tab w:val="left" w:pos="851"/>
          <w:tab w:val="left" w:pos="1134"/>
        </w:tabs>
        <w:ind w:left="851"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EO-XX009-2024</w:t>
      </w:r>
    </w:p>
    <w:p w14:paraId="593B0696" w14:textId="77777777" w:rsidR="00F75407" w:rsidRPr="005D15A2" w:rsidRDefault="00F75407" w:rsidP="00FB4287">
      <w:pPr>
        <w:pStyle w:val="Sangra2detindependiente"/>
        <w:tabs>
          <w:tab w:val="left" w:pos="851"/>
        </w:tabs>
        <w:ind w:left="851"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48788A33" w14:textId="77777777" w:rsidR="00F75407" w:rsidRPr="005D15A2" w:rsidRDefault="00F75407" w:rsidP="00FB4287">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851"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CONSTRUCCIÓN DE PISO FIRME PARA EL MEJORAMIENTO DE LA VIVIENDA, EN LA LOCALIDAD SAN LUCAS CAMOTLÁN, MUNICIPIO SAN LUCAS CAMOTLÁN.</w:t>
      </w:r>
    </w:p>
    <w:p w14:paraId="535A9AF8" w14:textId="4E0A3491" w:rsidR="00F75407" w:rsidRPr="005D15A2" w:rsidRDefault="00F75407" w:rsidP="00FE49DC">
      <w:pPr>
        <w:pBdr>
          <w:top w:val="nil"/>
          <w:left w:val="nil"/>
          <w:bottom w:val="nil"/>
          <w:right w:val="nil"/>
          <w:between w:val="nil"/>
        </w:pBdr>
        <w:tabs>
          <w:tab w:val="left" w:pos="851"/>
        </w:tabs>
        <w:spacing w:after="0" w:line="240" w:lineRule="auto"/>
        <w:ind w:left="851"/>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09:00 </w:t>
      </w:r>
      <w:r w:rsidR="00C70613">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55F81121" w14:textId="77777777" w:rsidR="00F75407" w:rsidRPr="005D15A2" w:rsidRDefault="00F75407" w:rsidP="00FE49DC">
      <w:pPr>
        <w:spacing w:after="0" w:line="240" w:lineRule="auto"/>
        <w:ind w:left="851"/>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8B6148D" w14:textId="77777777" w:rsidR="00F75407" w:rsidRPr="005D15A2" w:rsidRDefault="00F75407" w:rsidP="00FE49DC">
      <w:pPr>
        <w:spacing w:after="0" w:line="240" w:lineRule="auto"/>
        <w:jc w:val="both"/>
        <w:rPr>
          <w:rFonts w:ascii="Montserrat" w:eastAsia="Arial" w:hAnsi="Montserrat" w:cs="Arial"/>
          <w:sz w:val="18"/>
          <w:szCs w:val="18"/>
        </w:rPr>
      </w:pPr>
    </w:p>
    <w:p w14:paraId="6C3F3ED6"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515A7ADF" w14:textId="77777777" w:rsidR="00F75407" w:rsidRPr="005D15A2" w:rsidRDefault="00F75407" w:rsidP="00FB4287">
      <w:pPr>
        <w:spacing w:after="0" w:line="240" w:lineRule="auto"/>
        <w:ind w:left="709"/>
        <w:jc w:val="both"/>
        <w:rPr>
          <w:rFonts w:ascii="Montserrat" w:eastAsia="Arial" w:hAnsi="Montserrat" w:cs="Arial"/>
          <w:sz w:val="18"/>
          <w:szCs w:val="18"/>
        </w:rPr>
      </w:pPr>
    </w:p>
    <w:p w14:paraId="1728A2D8"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0CFBE62E" w14:textId="77777777" w:rsidR="00F75407" w:rsidRPr="005D15A2" w:rsidRDefault="00F75407" w:rsidP="00FB4287">
      <w:pPr>
        <w:spacing w:after="0" w:line="240" w:lineRule="auto"/>
        <w:jc w:val="both"/>
        <w:rPr>
          <w:rFonts w:ascii="Montserrat" w:eastAsia="Arial" w:hAnsi="Montserrat" w:cs="Arial"/>
          <w:sz w:val="18"/>
          <w:szCs w:val="18"/>
        </w:rPr>
      </w:pPr>
    </w:p>
    <w:p w14:paraId="36BA1E8B"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1D329E4E" w14:textId="77777777" w:rsidR="00F75407" w:rsidRPr="005D15A2" w:rsidRDefault="00F75407" w:rsidP="00FB4287">
      <w:pPr>
        <w:spacing w:after="0" w:line="240" w:lineRule="auto"/>
        <w:jc w:val="both"/>
        <w:rPr>
          <w:rFonts w:ascii="Montserrat" w:eastAsia="Arial" w:hAnsi="Montserrat" w:cs="Arial"/>
          <w:sz w:val="18"/>
          <w:szCs w:val="18"/>
        </w:rPr>
      </w:pPr>
    </w:p>
    <w:p w14:paraId="39EFC7B7"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3ECD85DB" w14:textId="77777777" w:rsidR="00F75407" w:rsidRPr="005D15A2" w:rsidRDefault="00F75407" w:rsidP="00FB4287">
      <w:pPr>
        <w:spacing w:after="0" w:line="240" w:lineRule="auto"/>
        <w:jc w:val="both"/>
        <w:rPr>
          <w:rFonts w:ascii="Montserrat" w:eastAsia="Arial" w:hAnsi="Montserrat" w:cs="Arial"/>
          <w:strike/>
          <w:sz w:val="18"/>
          <w:szCs w:val="18"/>
        </w:rPr>
      </w:pPr>
    </w:p>
    <w:p w14:paraId="6D94FC3F"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079DE6FD" w14:textId="77777777" w:rsidR="00F75407" w:rsidRPr="005D15A2" w:rsidRDefault="00F75407" w:rsidP="00FB4287">
      <w:pPr>
        <w:spacing w:after="0" w:line="240" w:lineRule="auto"/>
        <w:jc w:val="both"/>
        <w:rPr>
          <w:rFonts w:ascii="Montserrat" w:eastAsia="Arial" w:hAnsi="Montserrat" w:cs="Arial"/>
          <w:sz w:val="18"/>
          <w:szCs w:val="18"/>
        </w:rPr>
      </w:pPr>
    </w:p>
    <w:p w14:paraId="4FB3332E" w14:textId="77777777" w:rsidR="00F75407" w:rsidRPr="005D15A2" w:rsidRDefault="00F75407"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28BF3930" w14:textId="77777777" w:rsidR="00F75407" w:rsidRPr="005D15A2" w:rsidRDefault="00F75407" w:rsidP="00FB4287">
      <w:pPr>
        <w:spacing w:after="0" w:line="240" w:lineRule="auto"/>
        <w:jc w:val="both"/>
        <w:rPr>
          <w:rFonts w:ascii="Montserrat" w:eastAsia="Arial" w:hAnsi="Montserrat" w:cs="Arial"/>
          <w:sz w:val="18"/>
          <w:szCs w:val="18"/>
        </w:rPr>
      </w:pPr>
    </w:p>
    <w:p w14:paraId="4B01B93C"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1C2C01A0" w14:textId="77777777" w:rsidR="00F75407" w:rsidRPr="005D15A2" w:rsidRDefault="00F75407" w:rsidP="00FB4287">
      <w:pPr>
        <w:spacing w:after="0" w:line="240" w:lineRule="auto"/>
        <w:jc w:val="both"/>
        <w:rPr>
          <w:rFonts w:ascii="Montserrat" w:eastAsia="Arial" w:hAnsi="Montserrat" w:cs="Arial"/>
          <w:sz w:val="18"/>
          <w:szCs w:val="18"/>
        </w:rPr>
      </w:pPr>
    </w:p>
    <w:p w14:paraId="5F470DE5"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43ED01ED" w14:textId="77777777" w:rsidR="00F75407" w:rsidRPr="005D15A2" w:rsidRDefault="00F75407" w:rsidP="00FB4287">
      <w:pPr>
        <w:spacing w:after="0" w:line="240" w:lineRule="auto"/>
        <w:jc w:val="both"/>
        <w:rPr>
          <w:rFonts w:ascii="Montserrat" w:eastAsia="Arial" w:hAnsi="Montserrat" w:cs="Arial"/>
          <w:sz w:val="18"/>
          <w:szCs w:val="18"/>
        </w:rPr>
      </w:pPr>
    </w:p>
    <w:p w14:paraId="766FC4F9" w14:textId="77777777" w:rsidR="00F75407" w:rsidRPr="005D15A2" w:rsidRDefault="00F75407"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38E48988" w14:textId="728E8899" w:rsidR="00F75407" w:rsidRDefault="00F75407" w:rsidP="00FB4287">
      <w:pPr>
        <w:spacing w:after="0" w:line="240" w:lineRule="auto"/>
        <w:jc w:val="both"/>
        <w:rPr>
          <w:rFonts w:ascii="Montserrat" w:eastAsia="Arial" w:hAnsi="Montserrat" w:cs="Arial"/>
          <w:sz w:val="18"/>
          <w:szCs w:val="18"/>
        </w:rPr>
      </w:pPr>
    </w:p>
    <w:p w14:paraId="611B5B07" w14:textId="77777777" w:rsidR="00F64697" w:rsidRPr="005D15A2" w:rsidRDefault="00F64697" w:rsidP="00FB4287">
      <w:pPr>
        <w:spacing w:after="0" w:line="240" w:lineRule="auto"/>
        <w:jc w:val="both"/>
        <w:rPr>
          <w:rFonts w:ascii="Montserrat" w:eastAsia="Arial" w:hAnsi="Montserrat" w:cs="Arial"/>
          <w:sz w:val="18"/>
          <w:szCs w:val="18"/>
        </w:rPr>
      </w:pPr>
    </w:p>
    <w:p w14:paraId="327CF0A9" w14:textId="77777777" w:rsidR="00F75407" w:rsidRPr="005D15A2" w:rsidRDefault="00F75407"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7E295D74" w14:textId="77777777" w:rsidR="00F75407" w:rsidRPr="005D15A2" w:rsidRDefault="00F75407" w:rsidP="00FB4287">
      <w:pPr>
        <w:spacing w:after="0" w:line="240" w:lineRule="auto"/>
        <w:jc w:val="both"/>
        <w:rPr>
          <w:rFonts w:ascii="Montserrat" w:eastAsia="Arial" w:hAnsi="Montserrat" w:cs="Arial"/>
          <w:b/>
          <w:sz w:val="18"/>
          <w:szCs w:val="18"/>
        </w:rPr>
      </w:pPr>
    </w:p>
    <w:p w14:paraId="13F33815" w14:textId="77777777" w:rsidR="00F75407" w:rsidRPr="005D15A2" w:rsidRDefault="00F75407"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74BB4ABA" w14:textId="77777777" w:rsidR="00F75407" w:rsidRPr="005D15A2" w:rsidRDefault="00F75407"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F75407" w:rsidRPr="005D15A2" w14:paraId="01666E7A" w14:textId="77777777" w:rsidTr="00A85397">
        <w:trPr>
          <w:trHeight w:val="515"/>
        </w:trPr>
        <w:tc>
          <w:tcPr>
            <w:tcW w:w="1140" w:type="dxa"/>
            <w:vAlign w:val="center"/>
          </w:tcPr>
          <w:p w14:paraId="502EBE40"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2C4580AE"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F75407" w:rsidRPr="005D15A2" w14:paraId="1EC0842C" w14:textId="77777777" w:rsidTr="00A85397">
        <w:trPr>
          <w:trHeight w:val="751"/>
        </w:trPr>
        <w:tc>
          <w:tcPr>
            <w:tcW w:w="1140" w:type="dxa"/>
            <w:shd w:val="clear" w:color="auto" w:fill="D9D9D9"/>
            <w:vAlign w:val="center"/>
          </w:tcPr>
          <w:p w14:paraId="51A8FAF0"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5AAFA101"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F75407" w:rsidRPr="005D15A2" w14:paraId="2655707A" w14:textId="77777777" w:rsidTr="00A85397">
        <w:tc>
          <w:tcPr>
            <w:tcW w:w="1140" w:type="dxa"/>
            <w:vAlign w:val="center"/>
          </w:tcPr>
          <w:p w14:paraId="5A9B5989"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14C6B689"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F75407" w:rsidRPr="005D15A2" w14:paraId="44E750B0" w14:textId="77777777" w:rsidTr="00A85397">
        <w:tc>
          <w:tcPr>
            <w:tcW w:w="1140" w:type="dxa"/>
            <w:shd w:val="clear" w:color="auto" w:fill="D9D9D9"/>
            <w:vAlign w:val="center"/>
          </w:tcPr>
          <w:p w14:paraId="36C8AF78"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4C005C72"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F75407" w:rsidRPr="005D15A2" w14:paraId="5F879F47" w14:textId="77777777" w:rsidTr="00A85397">
        <w:tc>
          <w:tcPr>
            <w:tcW w:w="1140" w:type="dxa"/>
            <w:vAlign w:val="center"/>
          </w:tcPr>
          <w:p w14:paraId="790F5084"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5B90DD53"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F75407" w:rsidRPr="005D15A2" w14:paraId="4AE6EBE4" w14:textId="77777777" w:rsidTr="0018298C">
        <w:trPr>
          <w:trHeight w:val="180"/>
        </w:trPr>
        <w:tc>
          <w:tcPr>
            <w:tcW w:w="1140" w:type="dxa"/>
            <w:vMerge w:val="restart"/>
            <w:shd w:val="clear" w:color="auto" w:fill="D9D9D9"/>
            <w:vAlign w:val="center"/>
          </w:tcPr>
          <w:p w14:paraId="70F656BC" w14:textId="77777777" w:rsidR="00F75407" w:rsidRPr="005D15A2" w:rsidRDefault="00F75407"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6</w:t>
            </w:r>
          </w:p>
        </w:tc>
        <w:tc>
          <w:tcPr>
            <w:tcW w:w="7995" w:type="dxa"/>
            <w:shd w:val="clear" w:color="auto" w:fill="D9D9D9"/>
          </w:tcPr>
          <w:p w14:paraId="356A5260"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F75407" w:rsidRPr="005D15A2" w14:paraId="4A0C2C95" w14:textId="77777777" w:rsidTr="00A85397">
        <w:trPr>
          <w:trHeight w:val="180"/>
        </w:trPr>
        <w:tc>
          <w:tcPr>
            <w:tcW w:w="1140" w:type="dxa"/>
            <w:vMerge/>
            <w:shd w:val="clear" w:color="auto" w:fill="D9D9D9"/>
            <w:vAlign w:val="center"/>
          </w:tcPr>
          <w:p w14:paraId="17F45A74"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143ED8B4"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F75407" w:rsidRPr="005D15A2" w14:paraId="63E5A8D2" w14:textId="77777777" w:rsidTr="00A85397">
        <w:trPr>
          <w:trHeight w:val="180"/>
        </w:trPr>
        <w:tc>
          <w:tcPr>
            <w:tcW w:w="1140" w:type="dxa"/>
            <w:vMerge/>
            <w:shd w:val="clear" w:color="auto" w:fill="D9D9D9"/>
            <w:vAlign w:val="center"/>
          </w:tcPr>
          <w:p w14:paraId="50173D00"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268BFFEB"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F75407" w:rsidRPr="005D15A2" w14:paraId="59A651E8" w14:textId="77777777" w:rsidTr="00A85397">
        <w:trPr>
          <w:trHeight w:val="180"/>
        </w:trPr>
        <w:tc>
          <w:tcPr>
            <w:tcW w:w="1140" w:type="dxa"/>
            <w:vMerge/>
            <w:shd w:val="clear" w:color="auto" w:fill="D9D9D9"/>
            <w:vAlign w:val="center"/>
          </w:tcPr>
          <w:p w14:paraId="7C8A60F1"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63B609E4"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F75407" w:rsidRPr="005D15A2" w14:paraId="26B5BA3F" w14:textId="77777777" w:rsidTr="00A85397">
        <w:trPr>
          <w:trHeight w:val="180"/>
        </w:trPr>
        <w:tc>
          <w:tcPr>
            <w:tcW w:w="1140" w:type="dxa"/>
            <w:vMerge/>
            <w:shd w:val="clear" w:color="auto" w:fill="D9D9D9"/>
            <w:vAlign w:val="center"/>
          </w:tcPr>
          <w:p w14:paraId="5CA12891"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2D9E231C"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F75407" w:rsidRPr="005D15A2" w14:paraId="75ACBAEF" w14:textId="77777777" w:rsidTr="00A85397">
        <w:trPr>
          <w:trHeight w:val="180"/>
        </w:trPr>
        <w:tc>
          <w:tcPr>
            <w:tcW w:w="1140" w:type="dxa"/>
            <w:vMerge/>
            <w:shd w:val="clear" w:color="auto" w:fill="D9D9D9"/>
            <w:vAlign w:val="center"/>
          </w:tcPr>
          <w:p w14:paraId="24B6CAE5"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13927C06"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F75407" w:rsidRPr="005D15A2" w14:paraId="161E7149" w14:textId="77777777" w:rsidTr="00A85397">
        <w:trPr>
          <w:trHeight w:val="180"/>
        </w:trPr>
        <w:tc>
          <w:tcPr>
            <w:tcW w:w="1140" w:type="dxa"/>
            <w:vMerge/>
            <w:shd w:val="clear" w:color="auto" w:fill="D9D9D9"/>
            <w:vAlign w:val="center"/>
          </w:tcPr>
          <w:p w14:paraId="7E8C4AF9" w14:textId="77777777" w:rsidR="00F75407" w:rsidRPr="005D15A2" w:rsidRDefault="00F75407" w:rsidP="007E536B">
            <w:pPr>
              <w:spacing w:line="240" w:lineRule="auto"/>
              <w:jc w:val="center"/>
              <w:rPr>
                <w:rFonts w:ascii="Montserrat" w:eastAsia="Arial" w:hAnsi="Montserrat" w:cs="Arial"/>
                <w:b/>
                <w:sz w:val="18"/>
                <w:szCs w:val="18"/>
              </w:rPr>
            </w:pPr>
          </w:p>
        </w:tc>
        <w:tc>
          <w:tcPr>
            <w:tcW w:w="7995" w:type="dxa"/>
            <w:shd w:val="clear" w:color="auto" w:fill="D9D9D9"/>
          </w:tcPr>
          <w:p w14:paraId="67251EE0" w14:textId="77777777" w:rsidR="00F75407" w:rsidRPr="005D15A2" w:rsidRDefault="00F75407"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F75407" w:rsidRPr="005D15A2" w14:paraId="7C22E074" w14:textId="77777777" w:rsidTr="00A85397">
        <w:tc>
          <w:tcPr>
            <w:tcW w:w="1140" w:type="dxa"/>
            <w:vAlign w:val="center"/>
          </w:tcPr>
          <w:p w14:paraId="28ECC54D"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1E59F543"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F75407" w:rsidRPr="005D15A2" w14:paraId="430CC898" w14:textId="77777777" w:rsidTr="00A85397">
        <w:tc>
          <w:tcPr>
            <w:tcW w:w="1140" w:type="dxa"/>
            <w:shd w:val="clear" w:color="auto" w:fill="D9D9D9"/>
            <w:vAlign w:val="center"/>
          </w:tcPr>
          <w:p w14:paraId="6109CF87"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506B64F4"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F75407" w:rsidRPr="005D15A2" w14:paraId="1ADC5761" w14:textId="77777777" w:rsidTr="00A85397">
        <w:tc>
          <w:tcPr>
            <w:tcW w:w="1140" w:type="dxa"/>
            <w:vAlign w:val="center"/>
          </w:tcPr>
          <w:p w14:paraId="5C7854E5"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0F5DC1B1"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F75407" w:rsidRPr="005D15A2" w14:paraId="74ADE71B" w14:textId="77777777" w:rsidTr="00A85397">
        <w:tc>
          <w:tcPr>
            <w:tcW w:w="1140" w:type="dxa"/>
            <w:shd w:val="clear" w:color="auto" w:fill="D9D9D9"/>
            <w:vAlign w:val="center"/>
          </w:tcPr>
          <w:p w14:paraId="1210E0EF"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2C91E93F"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F75407" w:rsidRPr="005D15A2" w14:paraId="53E512C9" w14:textId="77777777" w:rsidTr="00A85397">
        <w:tc>
          <w:tcPr>
            <w:tcW w:w="1140" w:type="dxa"/>
            <w:vAlign w:val="center"/>
          </w:tcPr>
          <w:p w14:paraId="4E87F31D"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50868690"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F75407" w:rsidRPr="005D15A2" w14:paraId="63871704" w14:textId="77777777" w:rsidTr="00A85397">
        <w:tc>
          <w:tcPr>
            <w:tcW w:w="1140" w:type="dxa"/>
            <w:shd w:val="clear" w:color="auto" w:fill="D9D9D9"/>
            <w:vAlign w:val="center"/>
          </w:tcPr>
          <w:p w14:paraId="160E8602" w14:textId="77777777" w:rsidR="00F75407" w:rsidRPr="005D15A2" w:rsidRDefault="00F75407"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4637BE29" w14:textId="77777777" w:rsidR="00F75407" w:rsidRPr="005D15A2" w:rsidRDefault="00F75407"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F75407" w:rsidRPr="005D15A2" w14:paraId="1F33A4C0" w14:textId="77777777" w:rsidTr="003F1626">
        <w:tc>
          <w:tcPr>
            <w:tcW w:w="1140" w:type="dxa"/>
            <w:tcBorders>
              <w:bottom w:val="single" w:sz="4" w:space="0" w:color="auto"/>
            </w:tcBorders>
            <w:vAlign w:val="center"/>
          </w:tcPr>
          <w:p w14:paraId="508AD26A" w14:textId="77777777" w:rsidR="00F75407" w:rsidRPr="005D15A2" w:rsidRDefault="00F75407"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78B6FDCD" w14:textId="77777777" w:rsidR="00F75407" w:rsidRPr="005D15A2" w:rsidRDefault="00F75407"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F75407" w:rsidRPr="005D15A2" w14:paraId="2D4E644B"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1B441638" w14:textId="77777777" w:rsidR="00F75407" w:rsidRPr="005D15A2" w:rsidRDefault="00F75407"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1E152C3A" w14:textId="77777777" w:rsidR="00F75407" w:rsidRPr="005D15A2" w:rsidRDefault="00F75407"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57DB20E8" w14:textId="77777777" w:rsidR="00F64697" w:rsidRDefault="00F64697" w:rsidP="00FB4287">
      <w:pPr>
        <w:spacing w:before="240" w:after="240" w:line="240" w:lineRule="auto"/>
        <w:jc w:val="both"/>
        <w:rPr>
          <w:rFonts w:ascii="Montserrat" w:eastAsia="Arial" w:hAnsi="Montserrat" w:cs="Arial"/>
          <w:b/>
          <w:sz w:val="18"/>
          <w:szCs w:val="18"/>
        </w:rPr>
      </w:pPr>
    </w:p>
    <w:p w14:paraId="13DA6555" w14:textId="718008B6" w:rsidR="00F75407" w:rsidRPr="005D15A2" w:rsidRDefault="00F75407"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F75407" w:rsidRPr="005D15A2" w14:paraId="2CF337F0" w14:textId="77777777" w:rsidTr="003F1626">
        <w:trPr>
          <w:trHeight w:val="218"/>
          <w:jc w:val="center"/>
        </w:trPr>
        <w:tc>
          <w:tcPr>
            <w:tcW w:w="601" w:type="pct"/>
            <w:vMerge w:val="restart"/>
            <w:shd w:val="clear" w:color="auto" w:fill="auto"/>
          </w:tcPr>
          <w:p w14:paraId="3C6E2879"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69138571" w14:textId="77777777" w:rsidR="00F75407" w:rsidRPr="005D15A2" w:rsidRDefault="00F75407"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F75407" w:rsidRPr="005D15A2" w14:paraId="549C7E5D" w14:textId="77777777" w:rsidTr="003F1626">
        <w:trPr>
          <w:trHeight w:val="217"/>
          <w:jc w:val="center"/>
        </w:trPr>
        <w:tc>
          <w:tcPr>
            <w:tcW w:w="601" w:type="pct"/>
            <w:vMerge/>
            <w:tcBorders>
              <w:bottom w:val="single" w:sz="4" w:space="0" w:color="auto"/>
            </w:tcBorders>
            <w:shd w:val="clear" w:color="auto" w:fill="auto"/>
          </w:tcPr>
          <w:p w14:paraId="09B5BDA5"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C39130C" w14:textId="77777777" w:rsidR="00F75407" w:rsidRPr="005D15A2" w:rsidRDefault="00F75407"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F75407" w:rsidRPr="005D15A2" w14:paraId="186C8747" w14:textId="77777777" w:rsidTr="003F1626">
        <w:trPr>
          <w:trHeight w:val="548"/>
          <w:jc w:val="center"/>
        </w:trPr>
        <w:tc>
          <w:tcPr>
            <w:tcW w:w="601" w:type="pct"/>
            <w:vMerge w:val="restart"/>
            <w:shd w:val="clear" w:color="auto" w:fill="E7E6E6" w:themeFill="background2"/>
          </w:tcPr>
          <w:p w14:paraId="12A888CF"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66952A90" w14:textId="77777777" w:rsidR="00F75407" w:rsidRPr="005D15A2" w:rsidRDefault="00F75407"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038ECD74" w14:textId="77777777" w:rsidR="00F75407" w:rsidRPr="005D15A2" w:rsidRDefault="00F75407"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F75407" w:rsidRPr="005D15A2" w14:paraId="50BAC0D0" w14:textId="77777777" w:rsidTr="003F1626">
        <w:trPr>
          <w:trHeight w:val="326"/>
          <w:jc w:val="center"/>
        </w:trPr>
        <w:tc>
          <w:tcPr>
            <w:tcW w:w="601" w:type="pct"/>
            <w:vMerge/>
            <w:shd w:val="clear" w:color="auto" w:fill="E7E6E6" w:themeFill="background2"/>
          </w:tcPr>
          <w:p w14:paraId="168E61BF"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F48A3A4" w14:textId="77777777" w:rsidR="00F75407" w:rsidRPr="005D15A2" w:rsidRDefault="00F75407"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F75407" w:rsidRPr="005D15A2" w14:paraId="00FE9A53" w14:textId="77777777" w:rsidTr="003F1626">
        <w:trPr>
          <w:trHeight w:val="548"/>
          <w:jc w:val="center"/>
        </w:trPr>
        <w:tc>
          <w:tcPr>
            <w:tcW w:w="601" w:type="pct"/>
            <w:vMerge w:val="restart"/>
            <w:shd w:val="clear" w:color="auto" w:fill="auto"/>
          </w:tcPr>
          <w:p w14:paraId="2783DDAE"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08DC2831" w14:textId="77777777" w:rsidR="00F75407" w:rsidRPr="005D15A2" w:rsidRDefault="00F75407"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F75407" w:rsidRPr="005D15A2" w14:paraId="2BC01283" w14:textId="77777777" w:rsidTr="003F1626">
        <w:trPr>
          <w:trHeight w:val="427"/>
          <w:jc w:val="center"/>
        </w:trPr>
        <w:tc>
          <w:tcPr>
            <w:tcW w:w="601" w:type="pct"/>
            <w:vMerge/>
            <w:tcBorders>
              <w:bottom w:val="single" w:sz="4" w:space="0" w:color="auto"/>
            </w:tcBorders>
            <w:shd w:val="clear" w:color="auto" w:fill="auto"/>
          </w:tcPr>
          <w:p w14:paraId="4273104F"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3457C58" w14:textId="77777777" w:rsidR="00F75407" w:rsidRPr="005D15A2" w:rsidRDefault="00F75407"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5E7697B9" w14:textId="77777777" w:rsidTr="003F1626">
        <w:trPr>
          <w:trHeight w:val="1208"/>
          <w:jc w:val="center"/>
        </w:trPr>
        <w:tc>
          <w:tcPr>
            <w:tcW w:w="601" w:type="pct"/>
            <w:vMerge w:val="restart"/>
            <w:shd w:val="clear" w:color="auto" w:fill="E7E6E6" w:themeFill="background2"/>
          </w:tcPr>
          <w:p w14:paraId="0292FD91"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5C164C36" w14:textId="77777777" w:rsidR="00F75407" w:rsidRPr="005D15A2" w:rsidRDefault="00F75407"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F75407" w:rsidRPr="005D15A2" w14:paraId="62B84F19" w14:textId="77777777" w:rsidTr="003F1626">
        <w:trPr>
          <w:trHeight w:val="284"/>
          <w:jc w:val="center"/>
        </w:trPr>
        <w:tc>
          <w:tcPr>
            <w:tcW w:w="601" w:type="pct"/>
            <w:vMerge/>
            <w:shd w:val="clear" w:color="auto" w:fill="E7E6E6" w:themeFill="background2"/>
          </w:tcPr>
          <w:p w14:paraId="06A77877"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1C5220E"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22DBFA1D" w14:textId="77777777" w:rsidTr="003F1626">
        <w:trPr>
          <w:trHeight w:val="218"/>
          <w:jc w:val="center"/>
        </w:trPr>
        <w:tc>
          <w:tcPr>
            <w:tcW w:w="601" w:type="pct"/>
            <w:vMerge w:val="restart"/>
            <w:shd w:val="clear" w:color="auto" w:fill="auto"/>
          </w:tcPr>
          <w:p w14:paraId="53BF4E05"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6D20EAC8"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F75407" w:rsidRPr="005D15A2" w14:paraId="411449C3" w14:textId="77777777" w:rsidTr="003F1626">
        <w:trPr>
          <w:trHeight w:val="217"/>
          <w:jc w:val="center"/>
        </w:trPr>
        <w:tc>
          <w:tcPr>
            <w:tcW w:w="601" w:type="pct"/>
            <w:vMerge/>
            <w:tcBorders>
              <w:bottom w:val="single" w:sz="4" w:space="0" w:color="auto"/>
            </w:tcBorders>
            <w:shd w:val="clear" w:color="auto" w:fill="auto"/>
          </w:tcPr>
          <w:p w14:paraId="6C16DCF6"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427AC93"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6D040917" w14:textId="77777777" w:rsidTr="003F1626">
        <w:trPr>
          <w:trHeight w:val="330"/>
          <w:jc w:val="center"/>
        </w:trPr>
        <w:tc>
          <w:tcPr>
            <w:tcW w:w="601" w:type="pct"/>
            <w:vMerge w:val="restart"/>
            <w:shd w:val="clear" w:color="auto" w:fill="E7E6E6" w:themeFill="background2"/>
          </w:tcPr>
          <w:p w14:paraId="425E86D2"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3F66FCFB"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F75407" w:rsidRPr="005D15A2" w14:paraId="6AB83B03" w14:textId="77777777" w:rsidTr="003F1626">
        <w:trPr>
          <w:trHeight w:val="330"/>
          <w:jc w:val="center"/>
        </w:trPr>
        <w:tc>
          <w:tcPr>
            <w:tcW w:w="601" w:type="pct"/>
            <w:vMerge/>
            <w:shd w:val="clear" w:color="auto" w:fill="E7E6E6" w:themeFill="background2"/>
          </w:tcPr>
          <w:p w14:paraId="4EDDA460"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7F7DBCE"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65FBD7B6" w14:textId="77777777" w:rsidTr="003F1626">
        <w:trPr>
          <w:trHeight w:val="218"/>
          <w:jc w:val="center"/>
        </w:trPr>
        <w:tc>
          <w:tcPr>
            <w:tcW w:w="601" w:type="pct"/>
            <w:vMerge w:val="restart"/>
            <w:shd w:val="clear" w:color="auto" w:fill="auto"/>
          </w:tcPr>
          <w:p w14:paraId="38BCBF60"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3C06A52F"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F75407" w:rsidRPr="005D15A2" w14:paraId="2A3CBE0A" w14:textId="77777777" w:rsidTr="003F1626">
        <w:trPr>
          <w:trHeight w:val="217"/>
          <w:jc w:val="center"/>
        </w:trPr>
        <w:tc>
          <w:tcPr>
            <w:tcW w:w="601" w:type="pct"/>
            <w:vMerge/>
            <w:tcBorders>
              <w:bottom w:val="single" w:sz="4" w:space="0" w:color="auto"/>
            </w:tcBorders>
            <w:shd w:val="clear" w:color="auto" w:fill="auto"/>
          </w:tcPr>
          <w:p w14:paraId="098F4094"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7AD30FA"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63BD0FF4" w14:textId="77777777" w:rsidTr="003F1626">
        <w:trPr>
          <w:trHeight w:val="330"/>
          <w:jc w:val="center"/>
        </w:trPr>
        <w:tc>
          <w:tcPr>
            <w:tcW w:w="601" w:type="pct"/>
            <w:vMerge w:val="restart"/>
            <w:shd w:val="clear" w:color="auto" w:fill="E7E6E6" w:themeFill="background2"/>
          </w:tcPr>
          <w:p w14:paraId="77534997"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8</w:t>
            </w:r>
          </w:p>
        </w:tc>
        <w:tc>
          <w:tcPr>
            <w:tcW w:w="4399" w:type="pct"/>
            <w:shd w:val="clear" w:color="auto" w:fill="E7E6E6" w:themeFill="background2"/>
          </w:tcPr>
          <w:p w14:paraId="513B1C64"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F75407" w:rsidRPr="005D15A2" w14:paraId="1EDA83C0" w14:textId="77777777" w:rsidTr="003F1626">
        <w:trPr>
          <w:trHeight w:val="330"/>
          <w:jc w:val="center"/>
        </w:trPr>
        <w:tc>
          <w:tcPr>
            <w:tcW w:w="601" w:type="pct"/>
            <w:vMerge/>
            <w:shd w:val="clear" w:color="auto" w:fill="E7E6E6" w:themeFill="background2"/>
          </w:tcPr>
          <w:p w14:paraId="6719E57F"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7861B84"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47E0E9DC" w14:textId="77777777" w:rsidTr="003F1626">
        <w:trPr>
          <w:trHeight w:val="878"/>
          <w:jc w:val="center"/>
        </w:trPr>
        <w:tc>
          <w:tcPr>
            <w:tcW w:w="601" w:type="pct"/>
            <w:vMerge w:val="restart"/>
            <w:shd w:val="clear" w:color="auto" w:fill="auto"/>
          </w:tcPr>
          <w:p w14:paraId="3FFD2CB3"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6EA8A199"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564C4ADD"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F75407" w:rsidRPr="005D15A2" w14:paraId="64F448CE" w14:textId="77777777" w:rsidTr="003F1626">
        <w:trPr>
          <w:trHeight w:val="418"/>
          <w:jc w:val="center"/>
        </w:trPr>
        <w:tc>
          <w:tcPr>
            <w:tcW w:w="601" w:type="pct"/>
            <w:vMerge/>
            <w:tcBorders>
              <w:bottom w:val="single" w:sz="4" w:space="0" w:color="auto"/>
            </w:tcBorders>
            <w:shd w:val="clear" w:color="auto" w:fill="auto"/>
          </w:tcPr>
          <w:p w14:paraId="1A787424"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A0C4D0A"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658DCBE1" w14:textId="77777777" w:rsidTr="003F1626">
        <w:trPr>
          <w:trHeight w:val="548"/>
          <w:jc w:val="center"/>
        </w:trPr>
        <w:tc>
          <w:tcPr>
            <w:tcW w:w="601" w:type="pct"/>
            <w:vMerge w:val="restart"/>
            <w:shd w:val="clear" w:color="auto" w:fill="E7E6E6" w:themeFill="background2"/>
          </w:tcPr>
          <w:p w14:paraId="0A99EE51"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4E5846FB"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BA7F5CF" w14:textId="77777777" w:rsidR="00F75407" w:rsidRPr="005D15A2" w:rsidRDefault="00F75407"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F75407" w:rsidRPr="005D15A2" w14:paraId="52082540" w14:textId="77777777" w:rsidTr="003F1626">
        <w:trPr>
          <w:trHeight w:val="440"/>
          <w:jc w:val="center"/>
        </w:trPr>
        <w:tc>
          <w:tcPr>
            <w:tcW w:w="601" w:type="pct"/>
            <w:vMerge/>
            <w:shd w:val="clear" w:color="auto" w:fill="E7E6E6" w:themeFill="background2"/>
          </w:tcPr>
          <w:p w14:paraId="0BD37419"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A199223"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651A1FAC" w14:textId="77777777" w:rsidTr="003F1626">
        <w:trPr>
          <w:trHeight w:val="418"/>
          <w:jc w:val="center"/>
        </w:trPr>
        <w:tc>
          <w:tcPr>
            <w:tcW w:w="601" w:type="pct"/>
            <w:vMerge w:val="restart"/>
            <w:shd w:val="clear" w:color="auto" w:fill="auto"/>
            <w:vAlign w:val="center"/>
          </w:tcPr>
          <w:p w14:paraId="1D89EE9B"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4F93686E"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F75407" w:rsidRPr="005D15A2" w14:paraId="3562CDAD" w14:textId="77777777" w:rsidTr="00A07E30">
        <w:trPr>
          <w:trHeight w:val="300"/>
          <w:jc w:val="center"/>
        </w:trPr>
        <w:tc>
          <w:tcPr>
            <w:tcW w:w="601" w:type="pct"/>
            <w:vMerge/>
            <w:shd w:val="clear" w:color="auto" w:fill="auto"/>
          </w:tcPr>
          <w:p w14:paraId="363DEFEA" w14:textId="77777777" w:rsidR="00F75407" w:rsidRPr="005D15A2" w:rsidRDefault="00F75407" w:rsidP="00DB757A">
            <w:pPr>
              <w:spacing w:line="240" w:lineRule="auto"/>
              <w:jc w:val="center"/>
              <w:rPr>
                <w:rFonts w:ascii="Montserrat" w:eastAsia="Arial" w:hAnsi="Montserrat" w:cs="Arial"/>
                <w:b/>
                <w:sz w:val="18"/>
                <w:szCs w:val="18"/>
              </w:rPr>
            </w:pPr>
          </w:p>
        </w:tc>
        <w:tc>
          <w:tcPr>
            <w:tcW w:w="4399" w:type="pct"/>
            <w:shd w:val="clear" w:color="auto" w:fill="auto"/>
          </w:tcPr>
          <w:p w14:paraId="0129A31A"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F75407" w:rsidRPr="005D15A2" w14:paraId="21D61158" w14:textId="77777777" w:rsidTr="00A07E30">
        <w:trPr>
          <w:trHeight w:val="278"/>
          <w:jc w:val="center"/>
        </w:trPr>
        <w:tc>
          <w:tcPr>
            <w:tcW w:w="601" w:type="pct"/>
            <w:vMerge/>
            <w:shd w:val="clear" w:color="auto" w:fill="auto"/>
          </w:tcPr>
          <w:p w14:paraId="2A79264A" w14:textId="77777777" w:rsidR="00F75407" w:rsidRPr="005D15A2" w:rsidRDefault="00F75407" w:rsidP="00DB757A">
            <w:pPr>
              <w:spacing w:line="240" w:lineRule="auto"/>
              <w:jc w:val="center"/>
              <w:rPr>
                <w:rFonts w:ascii="Montserrat" w:eastAsia="Arial" w:hAnsi="Montserrat" w:cs="Arial"/>
                <w:b/>
                <w:sz w:val="18"/>
                <w:szCs w:val="18"/>
              </w:rPr>
            </w:pPr>
          </w:p>
        </w:tc>
        <w:tc>
          <w:tcPr>
            <w:tcW w:w="4399" w:type="pct"/>
            <w:shd w:val="clear" w:color="auto" w:fill="auto"/>
          </w:tcPr>
          <w:p w14:paraId="04BEABEB"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F75407" w:rsidRPr="005D15A2" w14:paraId="4AB7491D" w14:textId="77777777" w:rsidTr="00A07E30">
        <w:trPr>
          <w:trHeight w:val="283"/>
          <w:jc w:val="center"/>
        </w:trPr>
        <w:tc>
          <w:tcPr>
            <w:tcW w:w="601" w:type="pct"/>
            <w:vMerge/>
            <w:shd w:val="clear" w:color="auto" w:fill="auto"/>
          </w:tcPr>
          <w:p w14:paraId="2C640E93" w14:textId="77777777" w:rsidR="00F75407" w:rsidRPr="005D15A2" w:rsidRDefault="00F75407" w:rsidP="00DB757A">
            <w:pPr>
              <w:spacing w:line="240" w:lineRule="auto"/>
              <w:jc w:val="center"/>
              <w:rPr>
                <w:rFonts w:ascii="Montserrat" w:eastAsia="Arial" w:hAnsi="Montserrat" w:cs="Arial"/>
                <w:b/>
                <w:sz w:val="18"/>
                <w:szCs w:val="18"/>
              </w:rPr>
            </w:pPr>
          </w:p>
        </w:tc>
        <w:tc>
          <w:tcPr>
            <w:tcW w:w="4399" w:type="pct"/>
            <w:shd w:val="clear" w:color="auto" w:fill="auto"/>
          </w:tcPr>
          <w:p w14:paraId="158FDA52"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F75407" w:rsidRPr="005D15A2" w14:paraId="7F925E07" w14:textId="77777777" w:rsidTr="00A07E30">
        <w:trPr>
          <w:trHeight w:val="258"/>
          <w:jc w:val="center"/>
        </w:trPr>
        <w:tc>
          <w:tcPr>
            <w:tcW w:w="601" w:type="pct"/>
            <w:vMerge/>
            <w:shd w:val="clear" w:color="auto" w:fill="auto"/>
          </w:tcPr>
          <w:p w14:paraId="747CC8C1" w14:textId="77777777" w:rsidR="00F75407" w:rsidRPr="005D15A2" w:rsidRDefault="00F75407" w:rsidP="00DB757A">
            <w:pPr>
              <w:spacing w:line="240" w:lineRule="auto"/>
              <w:jc w:val="center"/>
              <w:rPr>
                <w:rFonts w:ascii="Montserrat" w:eastAsia="Arial" w:hAnsi="Montserrat" w:cs="Arial"/>
                <w:b/>
                <w:sz w:val="18"/>
                <w:szCs w:val="18"/>
              </w:rPr>
            </w:pPr>
          </w:p>
        </w:tc>
        <w:tc>
          <w:tcPr>
            <w:tcW w:w="4399" w:type="pct"/>
            <w:shd w:val="clear" w:color="auto" w:fill="auto"/>
          </w:tcPr>
          <w:p w14:paraId="722E918A"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F75407" w:rsidRPr="005D15A2" w14:paraId="604AC557" w14:textId="77777777" w:rsidTr="00A07E30">
        <w:trPr>
          <w:trHeight w:val="258"/>
          <w:jc w:val="center"/>
        </w:trPr>
        <w:tc>
          <w:tcPr>
            <w:tcW w:w="601" w:type="pct"/>
            <w:vMerge/>
            <w:shd w:val="clear" w:color="auto" w:fill="auto"/>
          </w:tcPr>
          <w:p w14:paraId="2D2E3F56" w14:textId="77777777" w:rsidR="00F75407" w:rsidRPr="005D15A2" w:rsidRDefault="00F75407" w:rsidP="00DB757A">
            <w:pPr>
              <w:spacing w:line="240" w:lineRule="auto"/>
              <w:jc w:val="center"/>
              <w:rPr>
                <w:rFonts w:ascii="Montserrat" w:eastAsia="Arial" w:hAnsi="Montserrat" w:cs="Arial"/>
                <w:b/>
                <w:sz w:val="18"/>
                <w:szCs w:val="18"/>
              </w:rPr>
            </w:pPr>
          </w:p>
        </w:tc>
        <w:tc>
          <w:tcPr>
            <w:tcW w:w="4399" w:type="pct"/>
            <w:shd w:val="clear" w:color="auto" w:fill="auto"/>
          </w:tcPr>
          <w:p w14:paraId="62408568"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F75407" w:rsidRPr="005D15A2" w14:paraId="24F3F37B" w14:textId="77777777" w:rsidTr="003F1626">
        <w:trPr>
          <w:trHeight w:val="210"/>
          <w:jc w:val="center"/>
        </w:trPr>
        <w:tc>
          <w:tcPr>
            <w:tcW w:w="601" w:type="pct"/>
            <w:vMerge/>
            <w:tcBorders>
              <w:bottom w:val="single" w:sz="4" w:space="0" w:color="auto"/>
            </w:tcBorders>
            <w:shd w:val="clear" w:color="auto" w:fill="auto"/>
          </w:tcPr>
          <w:p w14:paraId="2F817D4A"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15B03BD4"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F75407" w:rsidRPr="005D15A2" w14:paraId="60575181" w14:textId="77777777" w:rsidTr="003F1626">
        <w:trPr>
          <w:trHeight w:val="113"/>
          <w:jc w:val="center"/>
        </w:trPr>
        <w:tc>
          <w:tcPr>
            <w:tcW w:w="601" w:type="pct"/>
            <w:shd w:val="clear" w:color="auto" w:fill="E7E6E6" w:themeFill="background2"/>
          </w:tcPr>
          <w:p w14:paraId="3DD089C1"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04418350"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F75407" w:rsidRPr="005D15A2" w14:paraId="0D291C44" w14:textId="77777777" w:rsidTr="003F1626">
        <w:trPr>
          <w:trHeight w:val="113"/>
          <w:jc w:val="center"/>
        </w:trPr>
        <w:tc>
          <w:tcPr>
            <w:tcW w:w="601" w:type="pct"/>
            <w:shd w:val="clear" w:color="auto" w:fill="E7E6E6" w:themeFill="background2"/>
          </w:tcPr>
          <w:p w14:paraId="10DE999C" w14:textId="77777777" w:rsidR="00F75407" w:rsidRPr="005D15A2" w:rsidRDefault="00F75407"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46B79DAF" w14:textId="77777777" w:rsidR="00F75407" w:rsidRPr="005D15A2" w:rsidRDefault="00F75407"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F75407" w:rsidRPr="005D15A2" w14:paraId="12F2F958" w14:textId="77777777" w:rsidTr="003F1626">
        <w:trPr>
          <w:trHeight w:val="174"/>
          <w:jc w:val="center"/>
        </w:trPr>
        <w:tc>
          <w:tcPr>
            <w:tcW w:w="601" w:type="pct"/>
            <w:shd w:val="clear" w:color="auto" w:fill="auto"/>
          </w:tcPr>
          <w:p w14:paraId="7D2E206F" w14:textId="77777777" w:rsidR="00F75407" w:rsidRPr="005D15A2" w:rsidRDefault="00F75407"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6D9F4A51" w14:textId="77777777" w:rsidR="00F75407" w:rsidRPr="005D15A2" w:rsidRDefault="00F75407"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E545873" w14:textId="0C8A489D" w:rsidR="00F75407" w:rsidRDefault="00F75407" w:rsidP="00FB4287">
      <w:pPr>
        <w:spacing w:line="240" w:lineRule="auto"/>
        <w:rPr>
          <w:rFonts w:ascii="Montserrat" w:eastAsia="Arial" w:hAnsi="Montserrat" w:cs="Arial"/>
          <w:b/>
          <w:sz w:val="18"/>
          <w:szCs w:val="18"/>
        </w:rPr>
      </w:pPr>
    </w:p>
    <w:p w14:paraId="30106AD4" w14:textId="77777777" w:rsidR="00F64697" w:rsidRPr="005D15A2" w:rsidRDefault="00F64697" w:rsidP="00FB4287">
      <w:pPr>
        <w:spacing w:line="240" w:lineRule="auto"/>
        <w:rPr>
          <w:rFonts w:ascii="Montserrat" w:eastAsia="Arial" w:hAnsi="Montserrat" w:cs="Arial"/>
          <w:b/>
          <w:sz w:val="18"/>
          <w:szCs w:val="18"/>
        </w:rPr>
      </w:pPr>
    </w:p>
    <w:p w14:paraId="54D1DF16"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 DEL PROCEDIMIENTO DE LICITACIÓN PÚBLICA ESTATAL.</w:t>
      </w:r>
    </w:p>
    <w:p w14:paraId="12682862"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40E205D4"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3A0661C5"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21E18E8C"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65264B6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09269CC3"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2958941F"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46373457" w14:textId="77777777" w:rsidR="00F75407" w:rsidRPr="005D15A2" w:rsidRDefault="00F75407"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4EDFC798" w14:textId="77777777" w:rsidR="00F75407" w:rsidRPr="005D15A2" w:rsidRDefault="00F75407"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79F8F1D3" w14:textId="77777777" w:rsidR="00F75407" w:rsidRPr="005D15A2" w:rsidRDefault="00F75407"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5E622329" w14:textId="77777777" w:rsidR="00F75407" w:rsidRPr="005D15A2" w:rsidRDefault="00F75407"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75EBD14E"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72C98F60"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398E416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w:t>
      </w:r>
      <w:r w:rsidRPr="005D15A2">
        <w:rPr>
          <w:rFonts w:ascii="Montserrat" w:eastAsia="Arial" w:hAnsi="Montserrat" w:cs="Arial"/>
          <w:sz w:val="18"/>
          <w:szCs w:val="18"/>
        </w:rPr>
        <w:lastRenderedPageBreak/>
        <w:t xml:space="preserve">de público y para su clasificación, deberá llevarse a cabo la sesión de Comité de Transparencia, en los términos y condiciones fijados por la Ley General de Transparencia y Acceso a la Información Pública. </w:t>
      </w:r>
    </w:p>
    <w:p w14:paraId="216FB2B5"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55279CA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BB07BEA"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6C8EBF62" w14:textId="33F24769" w:rsidR="00F75407" w:rsidRPr="005D15A2" w:rsidRDefault="00F75407"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09:00 </w:t>
      </w:r>
      <w:r w:rsidR="00C70613">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3B510AB6"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2F14C88D"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4B5E9A4B"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07521D9F"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7446FF3A"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62BA433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1EB070AA"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71DEF6A2" w14:textId="507D5611"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09:00 </w:t>
      </w:r>
      <w:r w:rsidR="00C70613">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11A88CA1"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0A27C5FF"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Se dará lectura en voz alta al importe total de las propuestas que cubran los requisitos exigidos en las Bases y finalmente las y los participantes rubricarán el catálogo de conceptos, en que se consignen los precios y el importe total de los trabajos.</w:t>
      </w:r>
    </w:p>
    <w:p w14:paraId="32E38262"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5D0DACA9"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70A5BF09"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219EAED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5FA6173D"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01D674A7" w14:textId="77777777" w:rsidR="00F75407" w:rsidRPr="005D15A2" w:rsidRDefault="00F75407"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1B45D6F4" w14:textId="77777777" w:rsidR="00F75407" w:rsidRPr="005D15A2" w:rsidRDefault="00F75407"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61540F87"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70E4AA6C" w14:textId="77777777" w:rsidR="00F75407" w:rsidRPr="005D15A2" w:rsidRDefault="00F75407" w:rsidP="002545B4">
      <w:pPr>
        <w:spacing w:after="0" w:line="240" w:lineRule="auto"/>
        <w:ind w:left="284" w:right="20"/>
        <w:jc w:val="both"/>
        <w:rPr>
          <w:rFonts w:ascii="Montserrat" w:eastAsia="Arial" w:hAnsi="Montserrat" w:cs="Arial"/>
          <w:sz w:val="18"/>
          <w:szCs w:val="18"/>
        </w:rPr>
      </w:pPr>
    </w:p>
    <w:p w14:paraId="0F6ADF28"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11FFC6FE" w14:textId="77777777" w:rsidR="00F75407" w:rsidRPr="005D15A2" w:rsidRDefault="00F75407" w:rsidP="002545B4">
      <w:pPr>
        <w:spacing w:after="0" w:line="240" w:lineRule="auto"/>
        <w:ind w:left="284" w:right="20"/>
        <w:jc w:val="both"/>
        <w:rPr>
          <w:rFonts w:ascii="Montserrat" w:eastAsia="Arial" w:hAnsi="Montserrat" w:cs="Arial"/>
          <w:sz w:val="18"/>
          <w:szCs w:val="18"/>
        </w:rPr>
      </w:pPr>
    </w:p>
    <w:p w14:paraId="1C81C05D"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38BD6B34" w14:textId="77777777" w:rsidR="00F75407" w:rsidRPr="005D15A2" w:rsidRDefault="00F75407" w:rsidP="002545B4">
      <w:pPr>
        <w:spacing w:after="0" w:line="240" w:lineRule="auto"/>
        <w:ind w:left="284" w:right="20"/>
        <w:jc w:val="both"/>
        <w:rPr>
          <w:rFonts w:ascii="Montserrat" w:eastAsia="Arial" w:hAnsi="Montserrat" w:cs="Arial"/>
          <w:sz w:val="18"/>
          <w:szCs w:val="18"/>
        </w:rPr>
      </w:pPr>
    </w:p>
    <w:p w14:paraId="55C6854D"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3BF4CBE4" w14:textId="77777777" w:rsidR="00F75407" w:rsidRPr="005D15A2" w:rsidRDefault="00F75407"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393EB967" w14:textId="77777777" w:rsidR="00F75407" w:rsidRPr="005D15A2" w:rsidRDefault="00F75407"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365B7A83" w14:textId="77777777" w:rsidR="00F75407" w:rsidRPr="005D15A2" w:rsidRDefault="00F75407"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6E77C21D" w14:textId="77777777" w:rsidR="00F75407" w:rsidRPr="005D15A2" w:rsidRDefault="00F75407"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035EBA2A" w14:textId="77777777" w:rsidR="00F75407" w:rsidRPr="005D15A2" w:rsidRDefault="00F75407"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641898D3" w14:textId="77777777" w:rsidR="00F75407" w:rsidRPr="005D15A2" w:rsidRDefault="00F75407"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1EABC001" w14:textId="77777777" w:rsidR="00F75407" w:rsidRPr="005D15A2" w:rsidRDefault="00F75407"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3DF1A8AD" w14:textId="77777777" w:rsidR="00F75407" w:rsidRPr="005D15A2" w:rsidRDefault="00F75407"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7AE0C52B" w14:textId="77777777" w:rsidR="00F75407" w:rsidRPr="005D15A2" w:rsidRDefault="00F75407" w:rsidP="002545B4">
      <w:pPr>
        <w:spacing w:after="20" w:line="240" w:lineRule="auto"/>
        <w:ind w:left="284" w:right="20"/>
        <w:jc w:val="both"/>
        <w:rPr>
          <w:rFonts w:ascii="Montserrat" w:eastAsia="Arial" w:hAnsi="Montserrat" w:cs="Arial"/>
          <w:sz w:val="18"/>
          <w:szCs w:val="18"/>
        </w:rPr>
      </w:pPr>
    </w:p>
    <w:p w14:paraId="1BF8F809" w14:textId="77777777" w:rsidR="00F75407" w:rsidRPr="005D15A2" w:rsidRDefault="00F75407"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39503D06" w14:textId="77777777" w:rsidR="00F75407" w:rsidRPr="005D15A2" w:rsidRDefault="00F75407" w:rsidP="002545B4">
      <w:pPr>
        <w:spacing w:after="20" w:line="240" w:lineRule="auto"/>
        <w:ind w:left="284" w:right="20"/>
        <w:jc w:val="both"/>
        <w:rPr>
          <w:rFonts w:ascii="Montserrat" w:eastAsia="Arial" w:hAnsi="Montserrat" w:cs="Arial"/>
          <w:sz w:val="18"/>
          <w:szCs w:val="18"/>
        </w:rPr>
      </w:pPr>
    </w:p>
    <w:p w14:paraId="5641DB28"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3</w:t>
      </w:r>
      <w:r w:rsidRPr="005D15A2">
        <w:rPr>
          <w:rFonts w:ascii="Montserrat" w:eastAsia="Arial" w:hAnsi="Montserrat" w:cs="Arial"/>
          <w:sz w:val="18"/>
          <w:szCs w:val="18"/>
        </w:rPr>
        <w:t>. Que no firme con tinta y selle en todas sus hojas (anverso y reverso), la acreditación y las propuestas técnicas y económicas.</w:t>
      </w:r>
    </w:p>
    <w:p w14:paraId="37816E6A" w14:textId="77777777" w:rsidR="00F75407" w:rsidRPr="005D15A2" w:rsidRDefault="00F75407"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7B75AD06" w14:textId="77777777" w:rsidR="00F75407" w:rsidRPr="005D15A2" w:rsidRDefault="00F75407"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6C7BBB2F"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61C8EB97"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7402E0E2" w14:textId="77777777" w:rsidR="00F75407" w:rsidRPr="005D15A2" w:rsidRDefault="00F75407" w:rsidP="002545B4">
      <w:pPr>
        <w:spacing w:after="0" w:line="240" w:lineRule="auto"/>
        <w:ind w:left="284" w:right="20"/>
        <w:jc w:val="both"/>
        <w:rPr>
          <w:rFonts w:ascii="Montserrat" w:eastAsia="Arial" w:hAnsi="Montserrat" w:cs="Arial"/>
          <w:sz w:val="18"/>
          <w:szCs w:val="18"/>
        </w:rPr>
      </w:pPr>
    </w:p>
    <w:p w14:paraId="2D7A46EC" w14:textId="77777777" w:rsidR="00F75407" w:rsidRPr="005D15A2" w:rsidRDefault="00F75407"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46FF9949" w14:textId="77777777" w:rsidR="00F75407" w:rsidRPr="005D15A2" w:rsidRDefault="00F75407" w:rsidP="002545B4">
      <w:pPr>
        <w:spacing w:after="0" w:line="240" w:lineRule="auto"/>
        <w:ind w:left="284" w:right="20"/>
        <w:jc w:val="both"/>
        <w:rPr>
          <w:rFonts w:ascii="Montserrat" w:eastAsia="Arial" w:hAnsi="Montserrat" w:cs="Arial"/>
          <w:sz w:val="18"/>
          <w:szCs w:val="18"/>
        </w:rPr>
      </w:pPr>
    </w:p>
    <w:p w14:paraId="56A85F48" w14:textId="77777777" w:rsidR="00F75407" w:rsidRPr="005D15A2" w:rsidRDefault="00F75407"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145C3E3A" w14:textId="77777777" w:rsidR="00F75407" w:rsidRPr="005D15A2" w:rsidRDefault="00F75407" w:rsidP="002545B4">
      <w:pPr>
        <w:spacing w:after="0" w:line="240" w:lineRule="auto"/>
        <w:ind w:left="284" w:right="280"/>
        <w:jc w:val="both"/>
        <w:rPr>
          <w:rFonts w:ascii="Montserrat" w:eastAsia="Arial" w:hAnsi="Montserrat" w:cs="Arial"/>
          <w:sz w:val="18"/>
          <w:szCs w:val="18"/>
        </w:rPr>
      </w:pPr>
    </w:p>
    <w:p w14:paraId="31CBEE38"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777EA831"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51075570"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21658A6C" w14:textId="77777777" w:rsidR="00F75407" w:rsidRPr="005D15A2" w:rsidRDefault="00F75407"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4F7C17D1" w14:textId="77777777" w:rsidR="00F75407" w:rsidRPr="005D15A2" w:rsidRDefault="00F75407"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66AA8ACF" w14:textId="77777777" w:rsidR="00F75407" w:rsidRPr="005D15A2" w:rsidRDefault="00F75407"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379C17E4"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7A4D66DB"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066FE862"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0E329ECB"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47028526" w14:textId="77777777" w:rsidR="00F75407" w:rsidRPr="005D15A2" w:rsidRDefault="00F75407"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46BACD82" w14:textId="77777777" w:rsidR="00F75407" w:rsidRPr="005D15A2" w:rsidRDefault="00F75407" w:rsidP="00B16132">
      <w:pPr>
        <w:spacing w:after="0" w:line="240" w:lineRule="auto"/>
        <w:ind w:left="720"/>
        <w:jc w:val="both"/>
        <w:rPr>
          <w:rFonts w:ascii="Montserrat" w:hAnsi="Montserrat" w:cs="Arial"/>
          <w:sz w:val="18"/>
          <w:szCs w:val="18"/>
        </w:rPr>
      </w:pPr>
    </w:p>
    <w:p w14:paraId="076AD1BE" w14:textId="77777777" w:rsidR="00F75407" w:rsidRPr="005D15A2" w:rsidRDefault="00F75407"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27FD0D83" w14:textId="77777777" w:rsidR="00F75407" w:rsidRPr="005D15A2" w:rsidRDefault="00F75407" w:rsidP="00B16132">
      <w:pPr>
        <w:spacing w:after="0" w:line="240" w:lineRule="auto"/>
        <w:jc w:val="both"/>
        <w:rPr>
          <w:rFonts w:ascii="Montserrat" w:hAnsi="Montserrat" w:cs="Arial"/>
          <w:sz w:val="18"/>
          <w:szCs w:val="18"/>
        </w:rPr>
      </w:pPr>
    </w:p>
    <w:p w14:paraId="31FC29DD" w14:textId="77777777" w:rsidR="00F75407" w:rsidRPr="005D15A2" w:rsidRDefault="00F75407"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31DEE3DE" w14:textId="77777777" w:rsidR="00F75407" w:rsidRPr="005D15A2" w:rsidRDefault="00F75407"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4ED89AA8" w14:textId="77777777" w:rsidR="00F75407" w:rsidRPr="005D15A2" w:rsidRDefault="00F75407"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66B20528" w14:textId="77777777" w:rsidR="00F75407" w:rsidRPr="005D15A2" w:rsidRDefault="00F75407" w:rsidP="00B16132">
      <w:pPr>
        <w:spacing w:after="0" w:line="240" w:lineRule="auto"/>
        <w:ind w:left="720"/>
        <w:jc w:val="both"/>
        <w:rPr>
          <w:rFonts w:ascii="Montserrat" w:hAnsi="Montserrat" w:cs="Arial"/>
          <w:sz w:val="18"/>
          <w:szCs w:val="18"/>
        </w:rPr>
      </w:pPr>
    </w:p>
    <w:p w14:paraId="567CBF79" w14:textId="77777777" w:rsidR="00F75407" w:rsidRPr="005D15A2" w:rsidRDefault="00F75407"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0ACA6D09" w14:textId="77777777" w:rsidR="00F75407" w:rsidRPr="005D15A2" w:rsidRDefault="00F75407" w:rsidP="00B16132">
      <w:pPr>
        <w:spacing w:after="0" w:line="240" w:lineRule="auto"/>
        <w:jc w:val="both"/>
        <w:rPr>
          <w:rFonts w:ascii="Montserrat" w:hAnsi="Montserrat" w:cs="Arial"/>
          <w:sz w:val="18"/>
          <w:szCs w:val="18"/>
        </w:rPr>
      </w:pPr>
    </w:p>
    <w:p w14:paraId="12C5B136" w14:textId="77777777" w:rsidR="00F75407" w:rsidRPr="005D15A2" w:rsidRDefault="00F75407"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452C2E46" w14:textId="77777777" w:rsidR="00F75407" w:rsidRPr="005D15A2" w:rsidRDefault="00F75407" w:rsidP="00B16132">
      <w:pPr>
        <w:spacing w:after="0" w:line="240" w:lineRule="auto"/>
        <w:jc w:val="both"/>
        <w:rPr>
          <w:rFonts w:ascii="Montserrat" w:hAnsi="Montserrat" w:cs="Arial"/>
          <w:sz w:val="18"/>
          <w:szCs w:val="18"/>
        </w:rPr>
      </w:pPr>
    </w:p>
    <w:p w14:paraId="4AF7FC1C" w14:textId="77777777" w:rsidR="00F75407" w:rsidRPr="005D15A2" w:rsidRDefault="00F75407"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268F9F5B" w14:textId="77777777" w:rsidR="00F75407" w:rsidRPr="005D15A2" w:rsidRDefault="00F75407"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6EE13016" w14:textId="77777777" w:rsidR="00F75407" w:rsidRPr="005D15A2" w:rsidRDefault="00F75407" w:rsidP="00EE46CA">
      <w:pPr>
        <w:spacing w:after="0" w:line="240" w:lineRule="auto"/>
        <w:ind w:left="709"/>
        <w:jc w:val="both"/>
        <w:rPr>
          <w:rFonts w:ascii="Montserrat" w:hAnsi="Montserrat" w:cs="Arial"/>
          <w:sz w:val="18"/>
          <w:szCs w:val="18"/>
        </w:rPr>
      </w:pPr>
    </w:p>
    <w:p w14:paraId="4FFEA783" w14:textId="77777777" w:rsidR="00F75407" w:rsidRPr="005D15A2" w:rsidRDefault="00F75407"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776D3F9A" w14:textId="77777777" w:rsidR="00F75407" w:rsidRPr="005D15A2" w:rsidRDefault="00F75407"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352DF02E" w14:textId="77777777" w:rsidR="00F75407" w:rsidRPr="005D15A2" w:rsidRDefault="00F75407"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3E63EAA7" w14:textId="77777777" w:rsidR="00F75407" w:rsidRPr="005D15A2" w:rsidRDefault="00F75407"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1A2DEF9F" w14:textId="77777777" w:rsidR="00F75407" w:rsidRPr="005D15A2" w:rsidRDefault="00F75407"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6F4E7044" w14:textId="77777777" w:rsidR="00F75407" w:rsidRPr="005D15A2" w:rsidRDefault="00F75407"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2F35C1D0" w14:textId="77777777" w:rsidR="00F75407" w:rsidRPr="005D15A2" w:rsidRDefault="00F75407" w:rsidP="00EE46CA">
      <w:pPr>
        <w:spacing w:after="0" w:line="240" w:lineRule="auto"/>
        <w:ind w:left="709"/>
        <w:jc w:val="both"/>
        <w:rPr>
          <w:rFonts w:ascii="Montserrat" w:hAnsi="Montserrat" w:cs="Arial"/>
          <w:sz w:val="18"/>
          <w:szCs w:val="18"/>
        </w:rPr>
      </w:pPr>
    </w:p>
    <w:p w14:paraId="3C590BA0" w14:textId="77777777" w:rsidR="00F75407" w:rsidRPr="005D15A2" w:rsidRDefault="00F75407"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3F1FC268" w14:textId="77777777" w:rsidR="00F75407" w:rsidRPr="005D15A2" w:rsidRDefault="00F75407" w:rsidP="00CE29C3">
      <w:pPr>
        <w:spacing w:after="0" w:line="240" w:lineRule="auto"/>
        <w:ind w:left="633"/>
        <w:jc w:val="both"/>
        <w:rPr>
          <w:rFonts w:ascii="Montserrat" w:hAnsi="Montserrat" w:cs="Arial"/>
          <w:sz w:val="18"/>
          <w:szCs w:val="18"/>
        </w:rPr>
      </w:pPr>
    </w:p>
    <w:p w14:paraId="4071DBFC" w14:textId="77777777" w:rsidR="00F75407" w:rsidRPr="005D15A2" w:rsidRDefault="00F75407"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6B1121F8" w14:textId="77777777" w:rsidR="00F75407" w:rsidRPr="005D15A2" w:rsidRDefault="00F75407"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0B51159E" w14:textId="77777777" w:rsidR="00F75407" w:rsidRPr="005D15A2" w:rsidRDefault="00F75407"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40B6FEE1" w14:textId="77777777" w:rsidR="00F75407" w:rsidRPr="005D15A2" w:rsidRDefault="00F75407" w:rsidP="00EE46CA">
      <w:pPr>
        <w:spacing w:after="0" w:line="240" w:lineRule="auto"/>
        <w:ind w:left="709"/>
        <w:jc w:val="both"/>
        <w:rPr>
          <w:rFonts w:ascii="Montserrat" w:hAnsi="Montserrat" w:cs="Arial"/>
          <w:sz w:val="18"/>
          <w:szCs w:val="18"/>
        </w:rPr>
      </w:pPr>
    </w:p>
    <w:p w14:paraId="475CC538" w14:textId="77777777" w:rsidR="00F75407" w:rsidRPr="005D15A2" w:rsidRDefault="00F75407"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4D06DA1F" w14:textId="77777777" w:rsidR="00F75407" w:rsidRPr="005D15A2" w:rsidRDefault="00F75407"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lastRenderedPageBreak/>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1AEABCDE" w14:textId="77777777" w:rsidR="00F75407" w:rsidRPr="005D15A2" w:rsidRDefault="00F75407"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3A5C4FD0" w14:textId="77777777" w:rsidR="00F75407" w:rsidRPr="005D15A2" w:rsidRDefault="00F75407" w:rsidP="00EE46CA">
      <w:pPr>
        <w:spacing w:after="0" w:line="240" w:lineRule="auto"/>
        <w:ind w:left="709"/>
        <w:jc w:val="both"/>
        <w:rPr>
          <w:rFonts w:ascii="Montserrat" w:hAnsi="Montserrat" w:cs="Arial"/>
          <w:sz w:val="18"/>
          <w:szCs w:val="18"/>
        </w:rPr>
      </w:pPr>
    </w:p>
    <w:p w14:paraId="026EBD20" w14:textId="77777777" w:rsidR="00F75407" w:rsidRPr="005D15A2" w:rsidRDefault="00F75407"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6D5A30F1" w14:textId="77777777" w:rsidR="00F75407" w:rsidRPr="005D15A2" w:rsidRDefault="00F75407"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38146FDC" w14:textId="77777777" w:rsidR="00F75407" w:rsidRPr="005D15A2" w:rsidRDefault="00F75407"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03142178"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3654A434"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682C2DCA" w14:textId="77777777" w:rsidR="00F75407" w:rsidRPr="005D15A2" w:rsidRDefault="00F75407"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01E5997E" w14:textId="77777777" w:rsidR="00F75407" w:rsidRPr="005D15A2" w:rsidRDefault="00F75407" w:rsidP="00EE46CA">
      <w:pPr>
        <w:spacing w:after="0" w:line="240" w:lineRule="auto"/>
        <w:ind w:left="720"/>
        <w:jc w:val="both"/>
        <w:rPr>
          <w:rFonts w:ascii="Montserrat" w:hAnsi="Montserrat" w:cs="Arial"/>
          <w:sz w:val="18"/>
          <w:szCs w:val="18"/>
        </w:rPr>
      </w:pPr>
    </w:p>
    <w:p w14:paraId="603E3AF5" w14:textId="77777777" w:rsidR="00F75407" w:rsidRPr="005D15A2" w:rsidRDefault="00F75407"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4E68AE15" w14:textId="77777777" w:rsidR="00F75407" w:rsidRPr="005D15A2" w:rsidRDefault="00F75407" w:rsidP="00EE46CA">
      <w:pPr>
        <w:spacing w:after="0" w:line="240" w:lineRule="auto"/>
        <w:ind w:left="720"/>
        <w:jc w:val="both"/>
        <w:rPr>
          <w:rFonts w:ascii="Montserrat" w:hAnsi="Montserrat" w:cs="Arial"/>
          <w:sz w:val="18"/>
          <w:szCs w:val="18"/>
        </w:rPr>
      </w:pPr>
    </w:p>
    <w:p w14:paraId="20EB4DBF" w14:textId="77777777" w:rsidR="00F75407" w:rsidRPr="005D15A2" w:rsidRDefault="00F75407"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E12645C" w14:textId="77777777" w:rsidR="00F75407" w:rsidRPr="005D15A2" w:rsidRDefault="00F75407" w:rsidP="00EE46CA">
      <w:pPr>
        <w:spacing w:after="0" w:line="240" w:lineRule="auto"/>
        <w:ind w:left="720"/>
        <w:jc w:val="both"/>
        <w:rPr>
          <w:rFonts w:ascii="Montserrat" w:hAnsi="Montserrat" w:cs="Arial"/>
          <w:sz w:val="18"/>
          <w:szCs w:val="18"/>
        </w:rPr>
      </w:pPr>
    </w:p>
    <w:p w14:paraId="22A124AB" w14:textId="77777777" w:rsidR="00F75407" w:rsidRPr="005D15A2" w:rsidRDefault="00F75407"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1B0888B8" w14:textId="77777777" w:rsidR="00F75407" w:rsidRPr="005D15A2" w:rsidRDefault="00F75407" w:rsidP="00EE46CA">
      <w:pPr>
        <w:spacing w:after="0" w:line="240" w:lineRule="auto"/>
        <w:jc w:val="both"/>
        <w:rPr>
          <w:rFonts w:ascii="Montserrat" w:hAnsi="Montserrat" w:cs="Arial"/>
          <w:sz w:val="18"/>
          <w:szCs w:val="18"/>
        </w:rPr>
      </w:pPr>
    </w:p>
    <w:p w14:paraId="3171B118" w14:textId="77777777" w:rsidR="00F75407" w:rsidRPr="005D15A2" w:rsidRDefault="00F75407"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71A3ACAC" w14:textId="77777777" w:rsidR="00F75407" w:rsidRPr="005D15A2" w:rsidRDefault="00F75407"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2F244336" w14:textId="77777777" w:rsidR="00F75407" w:rsidRPr="005D15A2" w:rsidRDefault="00F75407"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1D334ADB" w14:textId="77777777" w:rsidR="00F75407" w:rsidRPr="005D15A2" w:rsidRDefault="00F75407" w:rsidP="00EE46CA">
      <w:pPr>
        <w:spacing w:after="0" w:line="240" w:lineRule="auto"/>
        <w:ind w:left="1134"/>
        <w:jc w:val="both"/>
        <w:rPr>
          <w:rFonts w:ascii="Montserrat" w:hAnsi="Montserrat" w:cs="Arial"/>
          <w:sz w:val="18"/>
          <w:szCs w:val="18"/>
        </w:rPr>
      </w:pPr>
    </w:p>
    <w:p w14:paraId="53CB7E09" w14:textId="77777777" w:rsidR="00F75407" w:rsidRPr="005D15A2" w:rsidRDefault="00F75407"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40AF0E3D" w14:textId="77777777" w:rsidR="00F75407" w:rsidRPr="005D15A2" w:rsidRDefault="00F75407"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16C21460" w14:textId="77777777" w:rsidR="00F75407" w:rsidRPr="005D15A2" w:rsidRDefault="00F75407"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2E947507" w14:textId="77777777" w:rsidR="00F75407" w:rsidRPr="005D15A2" w:rsidRDefault="00F75407"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105A5255" w14:textId="77777777" w:rsidR="00F75407" w:rsidRPr="005D15A2" w:rsidRDefault="00F75407"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7415309C" w14:textId="77777777" w:rsidR="00F75407" w:rsidRPr="005D15A2" w:rsidRDefault="00F75407"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6BF6D78A" w14:textId="77777777" w:rsidR="00F75407" w:rsidRPr="005D15A2" w:rsidRDefault="00F75407"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77B7C789" w14:textId="77777777" w:rsidR="00F75407" w:rsidRPr="005D15A2" w:rsidRDefault="00F75407"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06EBD17" w14:textId="77777777" w:rsidR="00F75407" w:rsidRPr="005D15A2" w:rsidRDefault="00F75407"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135911F8" w14:textId="77777777" w:rsidR="00F75407" w:rsidRPr="005D15A2" w:rsidRDefault="00F75407"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5B131F2C" w14:textId="77777777" w:rsidR="00F75407" w:rsidRPr="005D15A2" w:rsidRDefault="00F75407"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079FD126" w14:textId="77777777" w:rsidR="00F75407" w:rsidRPr="005D15A2" w:rsidRDefault="00F75407"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19276371" w14:textId="77777777" w:rsidR="00F75407" w:rsidRPr="005D15A2" w:rsidRDefault="00F75407"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171EA837" w14:textId="77777777" w:rsidR="00F75407" w:rsidRPr="005D15A2" w:rsidRDefault="00F75407"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0E28085F" w14:textId="77777777" w:rsidR="00F75407" w:rsidRPr="005D15A2" w:rsidRDefault="00F75407"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0D5D571" w14:textId="77777777" w:rsidR="00F75407" w:rsidRPr="005D15A2" w:rsidRDefault="00F75407" w:rsidP="00EE46CA">
      <w:pPr>
        <w:spacing w:after="0" w:line="240" w:lineRule="auto"/>
        <w:ind w:left="1134"/>
        <w:jc w:val="both"/>
        <w:rPr>
          <w:rFonts w:ascii="Montserrat" w:hAnsi="Montserrat" w:cs="Arial"/>
          <w:sz w:val="18"/>
          <w:szCs w:val="18"/>
        </w:rPr>
      </w:pPr>
    </w:p>
    <w:p w14:paraId="166A1AFB" w14:textId="77777777" w:rsidR="00F75407" w:rsidRPr="005D15A2" w:rsidRDefault="00F75407"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7F99DB3B" w14:textId="77777777" w:rsidR="00F75407" w:rsidRPr="005D15A2" w:rsidRDefault="00F75407"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4C7C74A6" w14:textId="77777777" w:rsidR="00F75407" w:rsidRPr="005D15A2" w:rsidRDefault="00F75407"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5D93D4DA" w14:textId="77777777" w:rsidR="00F75407" w:rsidRPr="005D15A2" w:rsidRDefault="00F75407"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0B599327" w14:textId="77777777" w:rsidR="00F75407" w:rsidRPr="005D15A2" w:rsidRDefault="00F75407"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066EFE7C" w14:textId="77777777" w:rsidR="00F75407" w:rsidRPr="005D15A2" w:rsidRDefault="00F75407"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6B25A12D" w14:textId="77777777" w:rsidR="00F75407" w:rsidRPr="005D15A2" w:rsidRDefault="00F75407" w:rsidP="00EE46CA">
      <w:pPr>
        <w:spacing w:after="0" w:line="240" w:lineRule="auto"/>
        <w:ind w:left="1134"/>
        <w:jc w:val="both"/>
        <w:rPr>
          <w:rFonts w:ascii="Montserrat" w:hAnsi="Montserrat" w:cs="Arial"/>
          <w:sz w:val="18"/>
          <w:szCs w:val="18"/>
        </w:rPr>
      </w:pPr>
    </w:p>
    <w:p w14:paraId="1DA53C27" w14:textId="77777777" w:rsidR="00F75407" w:rsidRPr="005D15A2" w:rsidRDefault="00F75407"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670160EF" w14:textId="77777777" w:rsidR="00F75407" w:rsidRPr="005D15A2" w:rsidRDefault="00F75407"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3AF09694" w14:textId="77777777" w:rsidR="00F75407" w:rsidRPr="005D15A2" w:rsidRDefault="00F75407"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3ACD78DE"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77A2B2F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37B89129"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3EA5AD3C" w14:textId="1F426D06" w:rsidR="00F75407" w:rsidRPr="005D15A2" w:rsidRDefault="00F75407"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09:00 </w:t>
      </w:r>
      <w:r w:rsidR="00C70613">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74F39A61" w14:textId="77777777" w:rsidR="00F75407" w:rsidRPr="005D15A2" w:rsidRDefault="00F75407"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4076754C"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1B7EBA68"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67C1DA6E"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12E5A613"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F20E0E6"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7B60A1A8"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45269C8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54F8922"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0AB18699" w14:textId="77777777" w:rsidR="00F64697" w:rsidRDefault="00F64697" w:rsidP="00FB4287">
      <w:pPr>
        <w:spacing w:line="240" w:lineRule="auto"/>
        <w:jc w:val="both"/>
        <w:rPr>
          <w:rFonts w:ascii="Montserrat" w:eastAsia="Arial" w:hAnsi="Montserrat" w:cs="Arial"/>
          <w:b/>
          <w:sz w:val="18"/>
          <w:szCs w:val="18"/>
        </w:rPr>
      </w:pPr>
    </w:p>
    <w:p w14:paraId="074CCFFF" w14:textId="00DF1EE9"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8.2 Garantías. </w:t>
      </w:r>
    </w:p>
    <w:p w14:paraId="28D419D1"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6BEF38E5" w14:textId="77777777" w:rsidR="00F75407" w:rsidRPr="005D15A2" w:rsidRDefault="00F75407"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53669E74" w14:textId="77777777" w:rsidR="00F75407" w:rsidRPr="005D15A2" w:rsidRDefault="00F75407" w:rsidP="00B16132">
      <w:pPr>
        <w:spacing w:after="0" w:line="240" w:lineRule="auto"/>
        <w:ind w:left="426"/>
        <w:jc w:val="both"/>
        <w:rPr>
          <w:rFonts w:ascii="Montserrat" w:eastAsia="Montserrat" w:hAnsi="Montserrat" w:cs="Arial"/>
          <w:sz w:val="18"/>
          <w:szCs w:val="18"/>
        </w:rPr>
      </w:pPr>
    </w:p>
    <w:p w14:paraId="22D9AC52" w14:textId="77777777" w:rsidR="00F75407" w:rsidRPr="005D15A2" w:rsidRDefault="00F75407"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13B49A03" w14:textId="77777777" w:rsidR="00F75407" w:rsidRPr="005D15A2" w:rsidRDefault="00F75407" w:rsidP="00B16132">
      <w:pPr>
        <w:spacing w:after="0" w:line="240" w:lineRule="auto"/>
        <w:ind w:left="426"/>
        <w:jc w:val="both"/>
        <w:rPr>
          <w:rFonts w:ascii="Montserrat" w:eastAsia="Montserrat" w:hAnsi="Montserrat" w:cs="Arial"/>
          <w:sz w:val="18"/>
          <w:szCs w:val="18"/>
        </w:rPr>
      </w:pPr>
    </w:p>
    <w:p w14:paraId="12851EDD" w14:textId="77777777" w:rsidR="00F75407" w:rsidRPr="005D15A2" w:rsidRDefault="00F75407"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17FDB97D" w14:textId="77777777" w:rsidR="00F75407" w:rsidRPr="005D15A2" w:rsidRDefault="00F75407"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7BC1A289" w14:textId="77777777" w:rsidR="00F75407" w:rsidRPr="005D15A2" w:rsidRDefault="00F75407"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4E854F77"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6B465F12"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05BA2363"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50EC4B87"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141A6D96"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2EF4DE1C" w14:textId="77777777" w:rsidR="00F64697" w:rsidRDefault="00F64697" w:rsidP="00FB4287">
      <w:pPr>
        <w:spacing w:line="240" w:lineRule="auto"/>
        <w:jc w:val="both"/>
        <w:rPr>
          <w:rFonts w:ascii="Montserrat" w:eastAsia="Arial" w:hAnsi="Montserrat" w:cs="Arial"/>
          <w:b/>
          <w:sz w:val="18"/>
          <w:szCs w:val="18"/>
        </w:rPr>
      </w:pPr>
    </w:p>
    <w:p w14:paraId="54EACA6A" w14:textId="578546AA"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 COMPLEMENTARIAS.</w:t>
      </w:r>
    </w:p>
    <w:p w14:paraId="4E6423D1" w14:textId="77777777" w:rsidR="00F75407" w:rsidRPr="005D15A2" w:rsidRDefault="00F75407"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72BEE48F" w14:textId="77777777" w:rsidR="00F75407" w:rsidRPr="005D15A2" w:rsidRDefault="00F75407" w:rsidP="00B16132">
      <w:pPr>
        <w:spacing w:after="0" w:line="240" w:lineRule="auto"/>
        <w:jc w:val="both"/>
        <w:rPr>
          <w:rFonts w:ascii="Montserrat" w:eastAsia="Arial" w:hAnsi="Montserrat" w:cs="Arial"/>
          <w:sz w:val="18"/>
          <w:szCs w:val="18"/>
        </w:rPr>
      </w:pPr>
    </w:p>
    <w:p w14:paraId="205347C6" w14:textId="77777777" w:rsidR="00F75407" w:rsidRPr="005D15A2" w:rsidRDefault="00F75407"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35F53A4B" w14:textId="77777777" w:rsidR="00F75407" w:rsidRPr="005D15A2" w:rsidRDefault="00F75407" w:rsidP="00B16132">
      <w:pPr>
        <w:spacing w:after="0" w:line="240" w:lineRule="auto"/>
        <w:jc w:val="both"/>
        <w:rPr>
          <w:rFonts w:ascii="Montserrat" w:eastAsia="Arial" w:hAnsi="Montserrat" w:cs="Arial"/>
          <w:sz w:val="18"/>
          <w:szCs w:val="18"/>
        </w:rPr>
      </w:pPr>
    </w:p>
    <w:p w14:paraId="1BCA0E0A" w14:textId="77777777" w:rsidR="00F75407" w:rsidRPr="005D15A2" w:rsidRDefault="00F75407"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3189515A" w14:textId="77777777" w:rsidR="00F75407" w:rsidRPr="005D15A2" w:rsidRDefault="00F75407" w:rsidP="00B16132">
      <w:pPr>
        <w:spacing w:after="0" w:line="240" w:lineRule="auto"/>
        <w:jc w:val="both"/>
        <w:rPr>
          <w:rFonts w:ascii="Montserrat" w:eastAsia="Arial" w:hAnsi="Montserrat" w:cs="Arial"/>
          <w:sz w:val="18"/>
          <w:szCs w:val="18"/>
        </w:rPr>
      </w:pPr>
    </w:p>
    <w:p w14:paraId="7C02BA9D" w14:textId="77777777" w:rsidR="00F75407" w:rsidRPr="005D15A2" w:rsidRDefault="00F75407"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0FBE1FD6" w14:textId="77777777" w:rsidR="00F75407" w:rsidRPr="005D15A2" w:rsidRDefault="00F75407" w:rsidP="00B16132">
      <w:pPr>
        <w:spacing w:after="0" w:line="240" w:lineRule="auto"/>
        <w:jc w:val="both"/>
        <w:rPr>
          <w:rFonts w:ascii="Montserrat" w:eastAsia="Arial" w:hAnsi="Montserrat" w:cs="Arial"/>
          <w:sz w:val="18"/>
          <w:szCs w:val="18"/>
        </w:rPr>
      </w:pPr>
    </w:p>
    <w:p w14:paraId="0BD7FF88" w14:textId="77777777" w:rsidR="00F75407" w:rsidRPr="005D15A2" w:rsidRDefault="00F75407"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7872AD04" w14:textId="77777777" w:rsidR="00F75407" w:rsidRPr="005D15A2" w:rsidRDefault="00F75407" w:rsidP="00B16132">
      <w:pPr>
        <w:spacing w:after="0" w:line="240" w:lineRule="auto"/>
        <w:jc w:val="both"/>
        <w:rPr>
          <w:rFonts w:ascii="Montserrat" w:eastAsia="Arial" w:hAnsi="Montserrat" w:cs="Arial"/>
          <w:sz w:val="18"/>
          <w:szCs w:val="18"/>
        </w:rPr>
      </w:pPr>
    </w:p>
    <w:p w14:paraId="62645D8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3F64CD4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1922D57D"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6864C997"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7D9693FF"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14B89E4B"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099D5214"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736290E5"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275D93E9" w14:textId="77777777" w:rsidR="00F75407" w:rsidRPr="005D15A2" w:rsidRDefault="00F75407"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w:t>
      </w:r>
      <w:r w:rsidRPr="005D15A2">
        <w:rPr>
          <w:rFonts w:ascii="Montserrat" w:eastAsia="Arial" w:hAnsi="Montserrat" w:cs="Arial"/>
          <w:sz w:val="18"/>
          <w:szCs w:val="18"/>
        </w:rPr>
        <w:lastRenderedPageBreak/>
        <w:t xml:space="preserve">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4C0008B7" w14:textId="77777777" w:rsidR="00F75407" w:rsidRPr="005D15A2" w:rsidRDefault="00F75407" w:rsidP="00B16132">
      <w:pPr>
        <w:spacing w:after="0" w:line="240" w:lineRule="auto"/>
        <w:ind w:left="720"/>
        <w:jc w:val="both"/>
        <w:rPr>
          <w:rFonts w:ascii="Montserrat" w:eastAsia="Montserrat" w:hAnsi="Montserrat" w:cs="Arial"/>
          <w:sz w:val="18"/>
          <w:szCs w:val="18"/>
        </w:rPr>
      </w:pPr>
    </w:p>
    <w:p w14:paraId="385B41BA" w14:textId="77777777" w:rsidR="00F75407" w:rsidRPr="005D15A2" w:rsidRDefault="00F75407"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1FF54FF8" w14:textId="77777777" w:rsidR="00F75407" w:rsidRPr="005D15A2" w:rsidRDefault="00F75407" w:rsidP="00B16132">
      <w:pPr>
        <w:spacing w:after="0" w:line="240" w:lineRule="auto"/>
        <w:ind w:left="720"/>
        <w:jc w:val="both"/>
        <w:rPr>
          <w:rFonts w:ascii="Montserrat" w:hAnsi="Montserrat" w:cs="Arial"/>
          <w:sz w:val="18"/>
          <w:szCs w:val="18"/>
        </w:rPr>
      </w:pPr>
    </w:p>
    <w:p w14:paraId="210996F1" w14:textId="77777777" w:rsidR="00F75407" w:rsidRPr="005D15A2" w:rsidRDefault="00F75407"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07F057B9" w14:textId="77777777" w:rsidR="00F75407" w:rsidRPr="005D15A2" w:rsidRDefault="00F75407" w:rsidP="00B16132">
      <w:pPr>
        <w:spacing w:after="0" w:line="240" w:lineRule="auto"/>
        <w:ind w:left="720"/>
        <w:jc w:val="both"/>
        <w:rPr>
          <w:rFonts w:ascii="Montserrat" w:eastAsia="Montserrat" w:hAnsi="Montserrat" w:cs="Arial"/>
          <w:sz w:val="18"/>
          <w:szCs w:val="18"/>
        </w:rPr>
      </w:pPr>
    </w:p>
    <w:p w14:paraId="2A620237" w14:textId="77777777" w:rsidR="00F75407" w:rsidRPr="005D15A2" w:rsidRDefault="00F75407"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0CFBBFB1" w14:textId="77777777" w:rsidR="00F75407" w:rsidRPr="005D15A2" w:rsidRDefault="00F75407" w:rsidP="00B16132">
      <w:pPr>
        <w:spacing w:after="0" w:line="240" w:lineRule="auto"/>
        <w:ind w:left="720"/>
        <w:jc w:val="both"/>
        <w:rPr>
          <w:rFonts w:ascii="Montserrat" w:eastAsia="Montserrat" w:hAnsi="Montserrat" w:cs="Arial"/>
          <w:sz w:val="18"/>
          <w:szCs w:val="18"/>
        </w:rPr>
      </w:pPr>
    </w:p>
    <w:p w14:paraId="30F59642" w14:textId="77777777" w:rsidR="00F75407" w:rsidRPr="005D15A2" w:rsidRDefault="00F75407"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58923B37" w14:textId="77777777" w:rsidR="00F75407" w:rsidRPr="005D15A2" w:rsidRDefault="00F75407" w:rsidP="00FB4287">
      <w:pPr>
        <w:spacing w:line="240" w:lineRule="auto"/>
        <w:jc w:val="both"/>
        <w:rPr>
          <w:rFonts w:ascii="Montserrat" w:eastAsia="Arial" w:hAnsi="Montserrat" w:cs="Arial"/>
          <w:b/>
          <w:sz w:val="18"/>
          <w:szCs w:val="18"/>
        </w:rPr>
      </w:pPr>
    </w:p>
    <w:p w14:paraId="7CF693A1"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1A8A81D9"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4EA42D22"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0B64604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24CD2422"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6CEFFE9F" w14:textId="77777777" w:rsidR="00F75407" w:rsidRPr="005D15A2" w:rsidRDefault="00F75407"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E080489" w14:textId="77777777" w:rsidR="00F75407" w:rsidRPr="005D15A2" w:rsidRDefault="00F75407"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24A2CF77" w14:textId="77777777" w:rsidR="00F75407" w:rsidRPr="005D15A2" w:rsidRDefault="00F75407"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4FDDDF4" w14:textId="77777777" w:rsidR="00F75407" w:rsidRPr="005D15A2" w:rsidRDefault="00F75407"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lastRenderedPageBreak/>
        <w:t>El programa de ejecución de los trabajos pendientes por ejecutar, acorde al programa que se tenga convenido;</w:t>
      </w:r>
    </w:p>
    <w:p w14:paraId="6A388552" w14:textId="77777777" w:rsidR="00F75407" w:rsidRPr="005D15A2" w:rsidRDefault="00F75407"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155F9706" w14:textId="77777777" w:rsidR="00F75407" w:rsidRPr="005D15A2" w:rsidRDefault="00F75407"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0F317ACE"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7840D818"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6AAF17D0"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5A317395"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362BFFFC"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51082CC1"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41A9C985"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29A4D241"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3322C069"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573C49D8"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3EE9CB2B" w14:textId="77777777" w:rsidR="00F75407" w:rsidRPr="005D15A2" w:rsidRDefault="00F75407"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2A241973" w14:textId="77777777" w:rsidR="00F75407" w:rsidRPr="005D15A2" w:rsidRDefault="00F75407"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45F108AC" w14:textId="77777777" w:rsidR="00F75407" w:rsidRPr="005D15A2" w:rsidRDefault="00F75407"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4AE69BA8"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0BEE4876"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4F5E94D5"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w:t>
      </w:r>
      <w:r w:rsidRPr="005D15A2">
        <w:rPr>
          <w:rFonts w:ascii="Montserrat" w:eastAsia="Arial" w:hAnsi="Montserrat" w:cs="Arial"/>
          <w:sz w:val="18"/>
          <w:szCs w:val="18"/>
        </w:rPr>
        <w:lastRenderedPageBreak/>
        <w:t>fundamento en lo dispuesto por los artículos 9, 10, 11, 12, 13, 14 y 15 de la Ley de Obras Públicas y Servicios Relacionados del Estado de Oaxaca.</w:t>
      </w:r>
    </w:p>
    <w:p w14:paraId="7A809188" w14:textId="77777777" w:rsidR="00F75407" w:rsidRPr="005D15A2" w:rsidRDefault="00F75407"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315C0CA9" w14:textId="77777777" w:rsidR="00F75407" w:rsidRPr="005D15A2" w:rsidRDefault="00F75407"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335E8BC8" w14:textId="77777777" w:rsidR="00F75407" w:rsidRPr="005D15A2" w:rsidRDefault="00F75407"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4D255012" w14:textId="77777777" w:rsidR="00F75407" w:rsidRPr="005D15A2" w:rsidRDefault="00F75407" w:rsidP="00B16132">
      <w:pPr>
        <w:spacing w:after="0" w:line="240" w:lineRule="auto"/>
        <w:ind w:left="720"/>
        <w:jc w:val="both"/>
        <w:rPr>
          <w:rFonts w:ascii="Montserrat" w:hAnsi="Montserrat" w:cs="Arial"/>
          <w:sz w:val="18"/>
          <w:szCs w:val="18"/>
        </w:rPr>
      </w:pPr>
    </w:p>
    <w:p w14:paraId="2B7DA944" w14:textId="77777777" w:rsidR="00F75407" w:rsidRPr="005D15A2" w:rsidRDefault="00F75407"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0ED370AB" w14:textId="77777777" w:rsidR="00F75407" w:rsidRPr="005D15A2" w:rsidRDefault="00F75407" w:rsidP="00B16132">
      <w:pPr>
        <w:spacing w:after="0" w:line="240" w:lineRule="auto"/>
        <w:ind w:left="720"/>
        <w:jc w:val="both"/>
        <w:rPr>
          <w:rFonts w:ascii="Montserrat" w:hAnsi="Montserrat" w:cs="Arial"/>
          <w:sz w:val="18"/>
          <w:szCs w:val="18"/>
        </w:rPr>
      </w:pPr>
    </w:p>
    <w:p w14:paraId="6096173A" w14:textId="77777777" w:rsidR="00F75407" w:rsidRPr="005D15A2" w:rsidRDefault="00F75407"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7905F45E" w14:textId="77777777" w:rsidR="00F75407" w:rsidRPr="005D15A2" w:rsidRDefault="00F75407" w:rsidP="00FA7D6C">
      <w:pPr>
        <w:spacing w:after="0" w:line="240" w:lineRule="auto"/>
        <w:ind w:left="720"/>
        <w:jc w:val="both"/>
        <w:rPr>
          <w:rFonts w:ascii="Montserrat" w:hAnsi="Montserrat" w:cs="Arial"/>
          <w:sz w:val="18"/>
          <w:szCs w:val="18"/>
        </w:rPr>
      </w:pPr>
    </w:p>
    <w:p w14:paraId="747CB45B" w14:textId="77777777" w:rsidR="00F75407" w:rsidRPr="005D15A2" w:rsidRDefault="00F75407"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6F1FEAC9" w14:textId="77777777" w:rsidR="00F75407" w:rsidRPr="005D15A2" w:rsidRDefault="00F75407" w:rsidP="00FB4287">
      <w:pPr>
        <w:spacing w:after="0" w:line="240" w:lineRule="auto"/>
        <w:ind w:left="720" w:right="60"/>
        <w:jc w:val="both"/>
        <w:rPr>
          <w:rFonts w:ascii="Montserrat" w:eastAsia="Arial" w:hAnsi="Montserrat" w:cs="Arial"/>
          <w:b/>
          <w:sz w:val="18"/>
          <w:szCs w:val="18"/>
        </w:rPr>
      </w:pPr>
    </w:p>
    <w:p w14:paraId="367F183B" w14:textId="77777777" w:rsidR="00F75407" w:rsidRPr="005D15A2" w:rsidRDefault="00F75407"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44D168F9" w14:textId="77777777" w:rsidR="00F75407" w:rsidRPr="005D15A2" w:rsidRDefault="00F75407" w:rsidP="00FB4287">
      <w:pPr>
        <w:spacing w:after="0" w:line="240" w:lineRule="auto"/>
        <w:ind w:left="720" w:right="60"/>
        <w:jc w:val="both"/>
        <w:rPr>
          <w:rFonts w:ascii="Montserrat" w:eastAsia="Arial" w:hAnsi="Montserrat" w:cs="Arial"/>
          <w:sz w:val="18"/>
          <w:szCs w:val="18"/>
        </w:rPr>
      </w:pPr>
    </w:p>
    <w:p w14:paraId="30B4F49F" w14:textId="77777777" w:rsidR="00F75407" w:rsidRPr="005D15A2" w:rsidRDefault="00F75407"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29193B46" w14:textId="77777777" w:rsidR="00F75407" w:rsidRPr="005D15A2" w:rsidRDefault="00F75407" w:rsidP="00FB4287">
      <w:pPr>
        <w:spacing w:after="0" w:line="240" w:lineRule="auto"/>
        <w:ind w:left="720" w:right="60"/>
        <w:jc w:val="both"/>
        <w:rPr>
          <w:rFonts w:ascii="Montserrat" w:eastAsia="Arial" w:hAnsi="Montserrat" w:cs="Arial"/>
          <w:sz w:val="18"/>
          <w:szCs w:val="18"/>
        </w:rPr>
      </w:pPr>
    </w:p>
    <w:p w14:paraId="4803B928" w14:textId="77777777" w:rsidR="00F75407" w:rsidRPr="005D15A2" w:rsidRDefault="00F75407"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51E30D5F" w14:textId="77777777" w:rsidR="00F75407" w:rsidRPr="005D15A2" w:rsidRDefault="00F75407" w:rsidP="00EE46CA">
      <w:pPr>
        <w:spacing w:after="0" w:line="240" w:lineRule="auto"/>
        <w:ind w:left="720"/>
        <w:jc w:val="both"/>
        <w:rPr>
          <w:rFonts w:ascii="Montserrat" w:hAnsi="Montserrat" w:cs="Arial"/>
          <w:sz w:val="18"/>
          <w:szCs w:val="18"/>
        </w:rPr>
      </w:pPr>
    </w:p>
    <w:p w14:paraId="0E84C730" w14:textId="77777777" w:rsidR="00F75407" w:rsidRPr="005D15A2" w:rsidRDefault="00F75407"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16DA2F77" w14:textId="77777777" w:rsidR="00F75407" w:rsidRPr="005D15A2" w:rsidRDefault="00F75407"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4B5BB675" w14:textId="77777777" w:rsidR="00F75407" w:rsidRPr="005D15A2" w:rsidRDefault="00F75407"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18737242" w14:textId="77777777" w:rsidR="00F75407" w:rsidRPr="005D15A2" w:rsidRDefault="00F75407"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1FF319F5" w14:textId="77777777" w:rsidR="00F75407" w:rsidRPr="005D15A2" w:rsidRDefault="00F75407" w:rsidP="00FB4287">
      <w:pPr>
        <w:spacing w:line="240" w:lineRule="auto"/>
        <w:rPr>
          <w:rFonts w:ascii="Montserrat" w:eastAsia="Arial" w:hAnsi="Montserrat" w:cs="Arial"/>
          <w:sz w:val="18"/>
          <w:szCs w:val="18"/>
        </w:rPr>
      </w:pPr>
    </w:p>
    <w:p w14:paraId="4C378686" w14:textId="77777777" w:rsidR="00F75407" w:rsidRPr="005D15A2" w:rsidRDefault="00F75407" w:rsidP="003D6D48">
      <w:pPr>
        <w:tabs>
          <w:tab w:val="left" w:pos="426"/>
        </w:tabs>
        <w:spacing w:after="0" w:line="240" w:lineRule="auto"/>
        <w:ind w:left="426" w:hanging="426"/>
        <w:jc w:val="center"/>
        <w:rPr>
          <w:rFonts w:ascii="Arial" w:hAnsi="Arial" w:cs="Arial"/>
          <w:b/>
          <w:caps/>
          <w:noProof/>
          <w:color w:val="0000FF"/>
          <w:sz w:val="18"/>
          <w:szCs w:val="18"/>
        </w:rPr>
      </w:pPr>
    </w:p>
    <w:p w14:paraId="09309734" w14:textId="77777777" w:rsidR="00F75407" w:rsidRPr="005D15A2" w:rsidRDefault="00F75407" w:rsidP="003D6D48">
      <w:pPr>
        <w:tabs>
          <w:tab w:val="left" w:pos="426"/>
        </w:tabs>
        <w:spacing w:after="0" w:line="240" w:lineRule="auto"/>
        <w:ind w:left="426" w:hanging="426"/>
        <w:jc w:val="center"/>
        <w:rPr>
          <w:rFonts w:ascii="Arial" w:hAnsi="Arial" w:cs="Arial"/>
          <w:b/>
          <w:caps/>
          <w:noProof/>
          <w:color w:val="0000FF"/>
          <w:sz w:val="18"/>
          <w:szCs w:val="18"/>
        </w:rPr>
      </w:pPr>
    </w:p>
    <w:p w14:paraId="2825552C" w14:textId="77777777" w:rsidR="00F75407" w:rsidRPr="005D15A2" w:rsidRDefault="00F75407"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3B414410" w14:textId="77777777" w:rsidR="00F75407" w:rsidRDefault="00F75407" w:rsidP="003D6D48">
      <w:pPr>
        <w:spacing w:after="0" w:line="240" w:lineRule="auto"/>
        <w:jc w:val="center"/>
        <w:rPr>
          <w:rFonts w:ascii="Arial" w:hAnsi="Arial" w:cs="Arial"/>
          <w:b/>
          <w:sz w:val="18"/>
          <w:szCs w:val="18"/>
        </w:rPr>
        <w:sectPr w:rsidR="00F75407" w:rsidSect="00F75407">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51DCF3CD" w14:textId="77777777" w:rsidR="00F75407" w:rsidRPr="002545B4" w:rsidRDefault="00F75407" w:rsidP="003D6D48">
      <w:pPr>
        <w:spacing w:after="0" w:line="240" w:lineRule="auto"/>
        <w:jc w:val="center"/>
        <w:rPr>
          <w:rFonts w:ascii="Montserrat" w:hAnsi="Montserrat"/>
          <w:sz w:val="18"/>
          <w:szCs w:val="18"/>
        </w:rPr>
      </w:pPr>
    </w:p>
    <w:sectPr w:rsidR="00F75407" w:rsidRPr="002545B4" w:rsidSect="00F75407">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77E4" w14:textId="77777777" w:rsidR="00A209C6" w:rsidRDefault="00A209C6" w:rsidP="000677C6">
      <w:pPr>
        <w:spacing w:after="0" w:line="240" w:lineRule="auto"/>
      </w:pPr>
      <w:r>
        <w:separator/>
      </w:r>
    </w:p>
  </w:endnote>
  <w:endnote w:type="continuationSeparator" w:id="0">
    <w:p w14:paraId="614A804D" w14:textId="77777777" w:rsidR="00A209C6" w:rsidRDefault="00A209C6"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D970" w14:textId="77777777" w:rsidR="00F75407" w:rsidRDefault="00F75407"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6ABF6E02" w14:textId="77777777" w:rsidR="00F75407" w:rsidRPr="00A04491" w:rsidRDefault="00F7540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CEC3824" w14:textId="77777777" w:rsidR="00F75407" w:rsidRPr="00A04491" w:rsidRDefault="00F7540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1D3288C2" w14:textId="77777777" w:rsidR="00F75407" w:rsidRDefault="00F7540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10D0"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5740DB3F"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6E27D800"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09966938"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029A" w14:textId="77777777" w:rsidR="00A209C6" w:rsidRDefault="00A209C6" w:rsidP="000677C6">
      <w:pPr>
        <w:spacing w:after="0" w:line="240" w:lineRule="auto"/>
      </w:pPr>
      <w:r>
        <w:separator/>
      </w:r>
    </w:p>
  </w:footnote>
  <w:footnote w:type="continuationSeparator" w:id="0">
    <w:p w14:paraId="058B3D60" w14:textId="77777777" w:rsidR="00A209C6" w:rsidRDefault="00A209C6"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780F" w14:textId="77777777" w:rsidR="00F75407" w:rsidRDefault="00F75407">
    <w:pPr>
      <w:pStyle w:val="Encabezado"/>
    </w:pPr>
    <w:r>
      <w:rPr>
        <w:noProof/>
      </w:rPr>
      <mc:AlternateContent>
        <mc:Choice Requires="wps">
          <w:drawing>
            <wp:anchor distT="45720" distB="45720" distL="114300" distR="114300" simplePos="0" relativeHeight="251663360" behindDoc="1" locked="0" layoutInCell="1" allowOverlap="1" wp14:anchorId="7189F5F3" wp14:editId="54AD6BA1">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0F40CD5A" w14:textId="77777777" w:rsidR="00F75407" w:rsidRPr="00550985" w:rsidRDefault="00F75407"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EO-XX009-2024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89F5F3"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0F40CD5A" w14:textId="77777777" w:rsidR="00F75407" w:rsidRPr="00550985" w:rsidRDefault="00F75407"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EO-XX009-2024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1C06DF2D" wp14:editId="4EAC7319">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48C8774C" wp14:editId="4D958A0E">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D0C"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7CDE270E" wp14:editId="718D3A78">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668E990B"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E26FEE" w:rsidRPr="007D61E2">
                            <w:rPr>
                              <w:rFonts w:ascii="Montserrat" w:hAnsi="Montserrat" w:cs="Courier New"/>
                              <w:b/>
                              <w:noProof/>
                              <w:color w:val="0000FF"/>
                              <w:sz w:val="18"/>
                              <w:szCs w:val="18"/>
                            </w:rPr>
                            <w:t>EO-XX009-2024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DE270E"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668E990B"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E26FEE" w:rsidRPr="007D61E2">
                      <w:rPr>
                        <w:rFonts w:ascii="Montserrat" w:hAnsi="Montserrat" w:cs="Courier New"/>
                        <w:b/>
                        <w:noProof/>
                        <w:color w:val="0000FF"/>
                        <w:sz w:val="18"/>
                        <w:szCs w:val="18"/>
                      </w:rPr>
                      <w:t>EO-XX009-2024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52090D7F" wp14:editId="40579D60">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7C3D365A" wp14:editId="535B09AA">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27F90"/>
    <w:rsid w:val="002541DD"/>
    <w:rsid w:val="002545B4"/>
    <w:rsid w:val="00266B22"/>
    <w:rsid w:val="0027527F"/>
    <w:rsid w:val="00295490"/>
    <w:rsid w:val="002A5BA1"/>
    <w:rsid w:val="002F7008"/>
    <w:rsid w:val="00340E47"/>
    <w:rsid w:val="003462E4"/>
    <w:rsid w:val="00377172"/>
    <w:rsid w:val="00385B09"/>
    <w:rsid w:val="003A7BBE"/>
    <w:rsid w:val="003D2A18"/>
    <w:rsid w:val="003D6D48"/>
    <w:rsid w:val="003F1626"/>
    <w:rsid w:val="003F7FB6"/>
    <w:rsid w:val="00414D97"/>
    <w:rsid w:val="004632C4"/>
    <w:rsid w:val="004A4D06"/>
    <w:rsid w:val="004A7698"/>
    <w:rsid w:val="004D3788"/>
    <w:rsid w:val="004D7670"/>
    <w:rsid w:val="004E7256"/>
    <w:rsid w:val="00550985"/>
    <w:rsid w:val="005518B0"/>
    <w:rsid w:val="00573E0C"/>
    <w:rsid w:val="00596965"/>
    <w:rsid w:val="005D15A2"/>
    <w:rsid w:val="005E6D2D"/>
    <w:rsid w:val="005F28E6"/>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75109"/>
    <w:rsid w:val="0079169B"/>
    <w:rsid w:val="007E43EB"/>
    <w:rsid w:val="007E536B"/>
    <w:rsid w:val="007E5691"/>
    <w:rsid w:val="007F33D7"/>
    <w:rsid w:val="00803663"/>
    <w:rsid w:val="008047A4"/>
    <w:rsid w:val="00814F13"/>
    <w:rsid w:val="00820F4B"/>
    <w:rsid w:val="008246C9"/>
    <w:rsid w:val="008447F9"/>
    <w:rsid w:val="00851F86"/>
    <w:rsid w:val="008A5B45"/>
    <w:rsid w:val="008D229F"/>
    <w:rsid w:val="00905329"/>
    <w:rsid w:val="009709A7"/>
    <w:rsid w:val="00991071"/>
    <w:rsid w:val="009A2215"/>
    <w:rsid w:val="009A2E68"/>
    <w:rsid w:val="009A6E40"/>
    <w:rsid w:val="009B7A80"/>
    <w:rsid w:val="009F1C47"/>
    <w:rsid w:val="00A03BDD"/>
    <w:rsid w:val="00A05701"/>
    <w:rsid w:val="00A1760E"/>
    <w:rsid w:val="00A209C6"/>
    <w:rsid w:val="00A20C69"/>
    <w:rsid w:val="00A32E72"/>
    <w:rsid w:val="00A61356"/>
    <w:rsid w:val="00AE7ED4"/>
    <w:rsid w:val="00B16132"/>
    <w:rsid w:val="00B417DB"/>
    <w:rsid w:val="00B7207F"/>
    <w:rsid w:val="00B74BE7"/>
    <w:rsid w:val="00BD4A27"/>
    <w:rsid w:val="00C51D9E"/>
    <w:rsid w:val="00C70613"/>
    <w:rsid w:val="00C81C76"/>
    <w:rsid w:val="00C975A4"/>
    <w:rsid w:val="00CA3233"/>
    <w:rsid w:val="00CA492C"/>
    <w:rsid w:val="00CC1B58"/>
    <w:rsid w:val="00CD07DC"/>
    <w:rsid w:val="00CE1E73"/>
    <w:rsid w:val="00CE29C3"/>
    <w:rsid w:val="00CE29DE"/>
    <w:rsid w:val="00D01E53"/>
    <w:rsid w:val="00D134F0"/>
    <w:rsid w:val="00D31908"/>
    <w:rsid w:val="00D359F9"/>
    <w:rsid w:val="00D5043A"/>
    <w:rsid w:val="00D577DE"/>
    <w:rsid w:val="00D61C7A"/>
    <w:rsid w:val="00D72921"/>
    <w:rsid w:val="00D933ED"/>
    <w:rsid w:val="00DB757A"/>
    <w:rsid w:val="00DC0155"/>
    <w:rsid w:val="00DC2830"/>
    <w:rsid w:val="00E11812"/>
    <w:rsid w:val="00E16BF6"/>
    <w:rsid w:val="00E26FEE"/>
    <w:rsid w:val="00E458BD"/>
    <w:rsid w:val="00EA4FD9"/>
    <w:rsid w:val="00EA5008"/>
    <w:rsid w:val="00EA518E"/>
    <w:rsid w:val="00EB16F4"/>
    <w:rsid w:val="00EB4898"/>
    <w:rsid w:val="00EE46CA"/>
    <w:rsid w:val="00F07A2B"/>
    <w:rsid w:val="00F20D7C"/>
    <w:rsid w:val="00F271D8"/>
    <w:rsid w:val="00F64697"/>
    <w:rsid w:val="00F6578F"/>
    <w:rsid w:val="00F725AC"/>
    <w:rsid w:val="00F75407"/>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5C01E"/>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76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13240</Words>
  <Characters>72820</Characters>
  <Application>Microsoft Office Word</Application>
  <DocSecurity>0</DocSecurity>
  <Lines>606</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8</cp:revision>
  <cp:lastPrinted>2024-05-08T20:14:00Z</cp:lastPrinted>
  <dcterms:created xsi:type="dcterms:W3CDTF">2024-05-08T01:37:00Z</dcterms:created>
  <dcterms:modified xsi:type="dcterms:W3CDTF">2024-05-08T20:15:00Z</dcterms:modified>
</cp:coreProperties>
</file>